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6D1254" w14:textId="0C89BFB5" w:rsidR="00AF3390" w:rsidRDefault="00AF3390" w:rsidP="00993597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0"/>
          <w:szCs w:val="20"/>
        </w:rPr>
      </w:pPr>
    </w:p>
    <w:p w14:paraId="20BE42FE" w14:textId="101EBE3E" w:rsidR="00865409" w:rsidRPr="008C3D88" w:rsidRDefault="00865409" w:rsidP="00865409">
      <w:pPr>
        <w:spacing w:after="0"/>
        <w:ind w:firstLine="709"/>
        <w:jc w:val="both"/>
        <w:rPr>
          <w:rFonts w:ascii="Corporate A" w:hAnsi="Corporate A" w:cs="Times New Roman"/>
          <w:sz w:val="24"/>
          <w:szCs w:val="24"/>
        </w:rPr>
      </w:pPr>
      <w:r w:rsidRPr="008C3D88">
        <w:rPr>
          <w:rFonts w:ascii="Corporate A" w:hAnsi="Corporate A" w:cs="Times New Roman"/>
          <w:sz w:val="24"/>
          <w:szCs w:val="24"/>
          <w:lang w:val="en-US"/>
        </w:rPr>
        <w:t>B</w:t>
      </w:r>
      <w:r w:rsidRPr="008C3D88">
        <w:rPr>
          <w:rFonts w:ascii="Corporate A" w:hAnsi="Corporate A" w:cs="Times New Roman"/>
          <w:sz w:val="24"/>
          <w:szCs w:val="24"/>
        </w:rPr>
        <w:t xml:space="preserve">EIBEN Trucks Group основана в 1988 году. Компания принадлежит крупной государственной промышленной корпорации China North Industries Group Corporation Ltd, которая входит в число пятидесяти крупнейших компаний Китая и в число двухсот крупнейших строительных компаний мира. Этот многопрофильный холдинг производит широкий спектр автомобилей, автобусов, вагонов, станков и оборудования. </w:t>
      </w:r>
      <w:r w:rsidR="009A0BF3" w:rsidRPr="009A0BF3">
        <w:rPr>
          <w:rFonts w:ascii="Corporate A" w:hAnsi="Corporate A" w:cs="Times New Roman"/>
          <w:sz w:val="24"/>
          <w:szCs w:val="24"/>
        </w:rPr>
        <w:t>Грузовики BEIBEN эксплуатируются более чем в 70 странах мира, в том числе в суровых зимних условиях северного Китая – от шоссе между большими мегаполисами, до строек и карьеров, в сельском хозяйстве и на бездорожье.</w:t>
      </w:r>
    </w:p>
    <w:p w14:paraId="65788FFF" w14:textId="77777777" w:rsidR="00001355" w:rsidRDefault="00001355" w:rsidP="00001355">
      <w:pPr>
        <w:spacing w:after="0"/>
        <w:ind w:firstLine="709"/>
        <w:jc w:val="both"/>
        <w:rPr>
          <w:rFonts w:ascii="Corporate A" w:hAnsi="Corporate A" w:cs="Times New Roman"/>
          <w:b/>
          <w:bCs/>
          <w:sz w:val="28"/>
          <w:szCs w:val="28"/>
        </w:rPr>
      </w:pPr>
    </w:p>
    <w:p w14:paraId="45B91DEC" w14:textId="2468D9CF" w:rsidR="00D618A0" w:rsidRPr="00001355" w:rsidRDefault="00001355" w:rsidP="00001355">
      <w:pPr>
        <w:adjustRightInd w:val="0"/>
        <w:snapToGrid w:val="0"/>
        <w:spacing w:after="0" w:line="360" w:lineRule="auto"/>
        <w:jc w:val="center"/>
        <w:rPr>
          <w:rFonts w:ascii="Corporate A" w:hAnsi="Corporate A" w:cs="Times New Roman"/>
          <w:b/>
          <w:bCs/>
          <w:sz w:val="28"/>
          <w:szCs w:val="28"/>
        </w:rPr>
      </w:pPr>
      <w:r w:rsidRPr="005466F7">
        <w:rPr>
          <w:rFonts w:ascii="Corporate A" w:hAnsi="Corporate A" w:cs="Times New Roman"/>
          <w:b/>
          <w:bCs/>
          <w:sz w:val="28"/>
          <w:szCs w:val="28"/>
        </w:rPr>
        <w:t xml:space="preserve">Компания «ELEMENT» благодарит вас за интерес, проявленный к продукции BEIBEN </w:t>
      </w:r>
      <w:proofErr w:type="spellStart"/>
      <w:r w:rsidRPr="005466F7">
        <w:rPr>
          <w:rFonts w:ascii="Corporate A" w:hAnsi="Corporate A" w:cs="Times New Roman"/>
          <w:b/>
          <w:bCs/>
          <w:sz w:val="28"/>
          <w:szCs w:val="28"/>
        </w:rPr>
        <w:t>Trucks</w:t>
      </w:r>
      <w:proofErr w:type="spellEnd"/>
      <w:r w:rsidRPr="005466F7">
        <w:rPr>
          <w:rFonts w:ascii="Corporate A" w:hAnsi="Corporate A" w:cs="Times New Roman"/>
          <w:b/>
          <w:bCs/>
          <w:sz w:val="28"/>
          <w:szCs w:val="28"/>
        </w:rPr>
        <w:t xml:space="preserve"> и предлагает рассмотреть покупку:</w:t>
      </w:r>
    </w:p>
    <w:p w14:paraId="32043CE2" w14:textId="5D391382" w:rsidR="00D618A0" w:rsidRPr="00F349E7" w:rsidRDefault="00F01CCC" w:rsidP="00001355">
      <w:pPr>
        <w:adjustRightInd w:val="0"/>
        <w:snapToGrid w:val="0"/>
        <w:spacing w:after="0" w:line="360" w:lineRule="auto"/>
        <w:jc w:val="center"/>
        <w:rPr>
          <w:rFonts w:ascii="Corporate A" w:hAnsi="Corporate A" w:cs="Times New Roman"/>
          <w:b/>
          <w:bCs/>
          <w:sz w:val="28"/>
          <w:szCs w:val="28"/>
        </w:rPr>
      </w:pPr>
      <w:r w:rsidRPr="00F01CCC">
        <w:rPr>
          <w:rFonts w:ascii="Corporate A" w:hAnsi="Corporate A" w:cs="Times New Roman"/>
          <w:b/>
          <w:bCs/>
          <w:sz w:val="28"/>
          <w:szCs w:val="28"/>
        </w:rPr>
        <w:t>Самосвал</w:t>
      </w:r>
      <w:r w:rsidR="00D618A0" w:rsidRPr="00F01CCC">
        <w:rPr>
          <w:rFonts w:ascii="Corporate A" w:hAnsi="Corporate A" w:cs="Times New Roman"/>
          <w:b/>
          <w:bCs/>
          <w:sz w:val="28"/>
          <w:szCs w:val="28"/>
        </w:rPr>
        <w:t xml:space="preserve"> </w:t>
      </w:r>
      <w:r w:rsidR="00D618A0" w:rsidRPr="00001355">
        <w:rPr>
          <w:rFonts w:ascii="Corporate A" w:hAnsi="Corporate A" w:cs="Times New Roman"/>
          <w:b/>
          <w:bCs/>
          <w:sz w:val="28"/>
          <w:szCs w:val="28"/>
        </w:rPr>
        <w:t>B</w:t>
      </w:r>
      <w:r w:rsidRPr="00001355">
        <w:rPr>
          <w:rFonts w:ascii="Corporate A" w:hAnsi="Corporate A" w:cs="Times New Roman"/>
          <w:b/>
          <w:bCs/>
          <w:sz w:val="28"/>
          <w:szCs w:val="28"/>
        </w:rPr>
        <w:t>EI</w:t>
      </w:r>
      <w:r w:rsidR="00D618A0" w:rsidRPr="00001355">
        <w:rPr>
          <w:rFonts w:ascii="Corporate A" w:hAnsi="Corporate A" w:cs="Times New Roman"/>
          <w:b/>
          <w:bCs/>
          <w:sz w:val="28"/>
          <w:szCs w:val="28"/>
        </w:rPr>
        <w:t>B</w:t>
      </w:r>
      <w:r w:rsidRPr="00001355">
        <w:rPr>
          <w:rFonts w:ascii="Corporate A" w:hAnsi="Corporate A" w:cs="Times New Roman"/>
          <w:b/>
          <w:bCs/>
          <w:sz w:val="28"/>
          <w:szCs w:val="28"/>
        </w:rPr>
        <w:t>EN</w:t>
      </w:r>
      <w:r w:rsidR="00D618A0" w:rsidRPr="00F01CCC">
        <w:rPr>
          <w:rFonts w:ascii="Corporate A" w:hAnsi="Corporate A" w:cs="Times New Roman"/>
          <w:b/>
          <w:bCs/>
          <w:sz w:val="28"/>
          <w:szCs w:val="28"/>
        </w:rPr>
        <w:t xml:space="preserve"> типа </w:t>
      </w:r>
      <w:r w:rsidR="00CE2908" w:rsidRPr="00CE2908">
        <w:rPr>
          <w:rFonts w:ascii="Corporate A" w:hAnsi="Corporate A" w:cs="Times New Roman"/>
          <w:b/>
          <w:bCs/>
          <w:sz w:val="28"/>
          <w:szCs w:val="28"/>
        </w:rPr>
        <w:t>4143</w:t>
      </w:r>
      <w:r w:rsidR="00D618A0" w:rsidRPr="00F01CCC">
        <w:rPr>
          <w:rFonts w:ascii="Corporate A" w:hAnsi="Corporate A" w:cs="Times New Roman"/>
          <w:b/>
          <w:bCs/>
          <w:sz w:val="28"/>
          <w:szCs w:val="28"/>
        </w:rPr>
        <w:t xml:space="preserve">, модификации </w:t>
      </w:r>
      <w:r w:rsidR="00CE2908" w:rsidRPr="00CE2908">
        <w:rPr>
          <w:rFonts w:ascii="Corporate A" w:hAnsi="Corporate A" w:cs="Times New Roman"/>
          <w:b/>
          <w:bCs/>
          <w:sz w:val="28"/>
          <w:szCs w:val="28"/>
        </w:rPr>
        <w:t>4143К</w:t>
      </w:r>
      <w:r w:rsidR="00D618A0" w:rsidRPr="00F01CCC">
        <w:rPr>
          <w:rFonts w:ascii="Corporate A" w:hAnsi="Corporate A" w:cs="Times New Roman"/>
          <w:b/>
          <w:bCs/>
          <w:sz w:val="28"/>
          <w:szCs w:val="28"/>
        </w:rPr>
        <w:t xml:space="preserve">, категории </w:t>
      </w:r>
      <w:r w:rsidR="00D618A0" w:rsidRPr="00001355">
        <w:rPr>
          <w:rFonts w:ascii="Corporate A" w:hAnsi="Corporate A" w:cs="Times New Roman"/>
          <w:b/>
          <w:bCs/>
          <w:sz w:val="28"/>
          <w:szCs w:val="28"/>
        </w:rPr>
        <w:t>N</w:t>
      </w:r>
      <w:r w:rsidR="00D618A0" w:rsidRPr="00F01CCC">
        <w:rPr>
          <w:rFonts w:ascii="Corporate A" w:hAnsi="Corporate A" w:cs="Times New Roman"/>
          <w:b/>
          <w:bCs/>
          <w:sz w:val="28"/>
          <w:szCs w:val="28"/>
        </w:rPr>
        <w:t>3</w:t>
      </w:r>
      <w:r w:rsidR="00D618A0" w:rsidRPr="00001355">
        <w:rPr>
          <w:rFonts w:ascii="Corporate A" w:hAnsi="Corporate A" w:cs="Times New Roman"/>
          <w:b/>
          <w:bCs/>
          <w:sz w:val="28"/>
          <w:szCs w:val="28"/>
        </w:rPr>
        <w:t>G</w:t>
      </w:r>
    </w:p>
    <w:p w14:paraId="2FED0CFF" w14:textId="341864FC" w:rsidR="008F5472" w:rsidRPr="00F349E7" w:rsidRDefault="008F5472" w:rsidP="00D618A0">
      <w:pPr>
        <w:spacing w:after="0"/>
        <w:ind w:firstLine="709"/>
        <w:jc w:val="center"/>
        <w:rPr>
          <w:rFonts w:ascii="Corporate A" w:hAnsi="Corporate A" w:cs="Times New Roman"/>
          <w:b/>
          <w:bCs/>
          <w:sz w:val="28"/>
          <w:szCs w:val="28"/>
        </w:rPr>
      </w:pPr>
    </w:p>
    <w:p w14:paraId="26E6E2ED" w14:textId="3EC778AE" w:rsidR="008F5472" w:rsidRDefault="00987B3C" w:rsidP="00D618A0">
      <w:pPr>
        <w:spacing w:after="0"/>
        <w:ind w:firstLine="709"/>
        <w:jc w:val="center"/>
        <w:rPr>
          <w:rFonts w:ascii="Corporate A" w:hAnsi="Corporate A" w:cs="Times New Roman"/>
          <w:b/>
          <w:bCs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4885892" wp14:editId="1EE0F509">
            <wp:extent cx="3644240" cy="2606119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6870" cy="262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17049" w14:textId="77777777" w:rsidR="00DF2220" w:rsidRDefault="00DF2220" w:rsidP="00B82A17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0"/>
          <w:szCs w:val="20"/>
        </w:rPr>
      </w:pPr>
    </w:p>
    <w:p w14:paraId="71C6845F" w14:textId="77777777" w:rsidR="00DF2220" w:rsidRDefault="00DF2220" w:rsidP="00B82A17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0"/>
          <w:szCs w:val="20"/>
        </w:rPr>
      </w:pPr>
    </w:p>
    <w:p w14:paraId="5B641AF9" w14:textId="5DDADBFB" w:rsidR="00DF2220" w:rsidRDefault="00DF2220" w:rsidP="00B82A17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0"/>
          <w:szCs w:val="20"/>
        </w:rPr>
      </w:pPr>
    </w:p>
    <w:p w14:paraId="303618C2" w14:textId="73685C68" w:rsidR="00242475" w:rsidRDefault="00242475" w:rsidP="00B82A17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0"/>
          <w:szCs w:val="20"/>
        </w:rPr>
      </w:pPr>
    </w:p>
    <w:p w14:paraId="56F462F5" w14:textId="2A6BA943" w:rsidR="00B82A17" w:rsidRPr="00A8612A" w:rsidRDefault="00B82A17" w:rsidP="00B82A17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0"/>
          <w:szCs w:val="20"/>
        </w:rPr>
      </w:pP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74DD7B4" wp14:editId="7058DF3E">
                <wp:simplePos x="0" y="0"/>
                <wp:positionH relativeFrom="column">
                  <wp:posOffset>-11954</wp:posOffset>
                </wp:positionH>
                <wp:positionV relativeFrom="paragraph">
                  <wp:posOffset>170815</wp:posOffset>
                </wp:positionV>
                <wp:extent cx="5929630" cy="307340"/>
                <wp:effectExtent l="0" t="0" r="0" b="0"/>
                <wp:wrapNone/>
                <wp:docPr id="35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630" cy="307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33D54" w14:textId="6B06DA8F" w:rsidR="00B82A17" w:rsidRPr="009576B2" w:rsidRDefault="00B82A17" w:rsidP="00B82A17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1. </w:t>
                            </w: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ОБЩИЕ СВЕДЕНИЯ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74DD7B4" id="_x0000_t202" coordsize="21600,21600" o:spt="202" path="m,l,21600r21600,l21600,xe">
                <v:stroke joinstyle="miter"/>
                <v:path gradientshapeok="t" o:connecttype="rect"/>
              </v:shapetype>
              <v:shape id="TextBox 32" o:spid="_x0000_s1026" type="#_x0000_t202" style="position:absolute;margin-left:-.95pt;margin-top:13.45pt;width:466.9pt;height:24.2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" filled="f" stroked="f">
                <v:textbox style="mso-fit-shape-to-text:t">
                  <w:txbxContent>
                    <w:p w14:paraId="04233D54" w14:textId="6B06DA8F" w:rsidR="00B82A17" w:rsidRPr="009576B2" w:rsidRDefault="00B82A17" w:rsidP="00B82A17">
                      <w:pPr>
                        <w:kinsoku w:val="0"/>
                        <w:overflowPunct w:val="0"/>
                        <w:textAlignment w:val="baseline"/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</w:pP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  <w:lang w:val="en-US"/>
                        </w:rPr>
                        <w:t xml:space="preserve">1. </w:t>
                      </w: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ОБЩИЕ СВЕДЕНИЯ</w:t>
                      </w:r>
                    </w:p>
                  </w:txbxContent>
                </v:textbox>
              </v:shape>
            </w:pict>
          </mc:Fallback>
        </mc:AlternateContent>
      </w: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1C7938F9" wp14:editId="718B6E36">
                <wp:simplePos x="0" y="0"/>
                <wp:positionH relativeFrom="column">
                  <wp:posOffset>-413864</wp:posOffset>
                </wp:positionH>
                <wp:positionV relativeFrom="paragraph">
                  <wp:posOffset>170947</wp:posOffset>
                </wp:positionV>
                <wp:extent cx="7343775" cy="288010"/>
                <wp:effectExtent l="0" t="0" r="0" b="0"/>
                <wp:wrapNone/>
                <wp:docPr id="3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343775" cy="288010"/>
                          <a:chOff x="0" y="0"/>
                          <a:chExt cx="4626" cy="242"/>
                        </a:xfrm>
                      </wpg:grpSpPr>
                      <wps:wsp>
                        <wps:cNvPr id="37" name="Freeform 5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1299" cy="242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526"/>
                              <a:gd name="T2" fmla="*/ 0 w 3969"/>
                              <a:gd name="T3" fmla="*/ 0 h 526"/>
                              <a:gd name="T4" fmla="*/ 491 w 3969"/>
                              <a:gd name="T5" fmla="*/ 526 h 526"/>
                              <a:gd name="T6" fmla="*/ 3404 w 3969"/>
                              <a:gd name="T7" fmla="*/ 526 h 526"/>
                              <a:gd name="T8" fmla="*/ 3969 w 3969"/>
                              <a:gd name="T9" fmla="*/ 0 h 526"/>
                              <a:gd name="T10" fmla="*/ 0 w 396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69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91" y="526"/>
                                </a:lnTo>
                                <a:lnTo>
                                  <a:pt x="3404" y="526"/>
                                </a:lnTo>
                                <a:lnTo>
                                  <a:pt x="3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48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4"/>
                            <a:ext cx="462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" name="Freeform 6"/>
                        <wps:cNvSpPr>
                          <a:spLocks/>
                        </wps:cNvSpPr>
                        <wps:spPr bwMode="auto">
                          <a:xfrm>
                            <a:off x="1615" y="0"/>
                            <a:ext cx="2225" cy="242"/>
                          </a:xfrm>
                          <a:custGeom>
                            <a:avLst/>
                            <a:gdLst>
                              <a:gd name="T0" fmla="*/ 565 w 5479"/>
                              <a:gd name="T1" fmla="*/ 0 h 526"/>
                              <a:gd name="T2" fmla="*/ 565 w 5479"/>
                              <a:gd name="T3" fmla="*/ 0 h 526"/>
                              <a:gd name="T4" fmla="*/ 0 w 5479"/>
                              <a:gd name="T5" fmla="*/ 526 h 526"/>
                              <a:gd name="T6" fmla="*/ 4914 w 5479"/>
                              <a:gd name="T7" fmla="*/ 526 h 526"/>
                              <a:gd name="T8" fmla="*/ 5479 w 5479"/>
                              <a:gd name="T9" fmla="*/ 0 h 526"/>
                              <a:gd name="T10" fmla="*/ 565 w 547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479" h="526">
                                <a:moveTo>
                                  <a:pt x="565" y="0"/>
                                </a:moveTo>
                                <a:lnTo>
                                  <a:pt x="565" y="0"/>
                                </a:lnTo>
                                <a:lnTo>
                                  <a:pt x="0" y="526"/>
                                </a:lnTo>
                                <a:lnTo>
                                  <a:pt x="4914" y="526"/>
                                </a:lnTo>
                                <a:lnTo>
                                  <a:pt x="5479" y="0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75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" name="Freeform 7"/>
                        <wps:cNvSpPr>
                          <a:spLocks/>
                        </wps:cNvSpPr>
                        <wps:spPr bwMode="auto">
                          <a:xfrm>
                            <a:off x="1872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" name="Freeform 7"/>
                        <wps:cNvSpPr>
                          <a:spLocks/>
                        </wps:cNvSpPr>
                        <wps:spPr bwMode="auto">
                          <a:xfrm>
                            <a:off x="277" y="0"/>
                            <a:ext cx="1299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" name="Freeform 7"/>
                        <wps:cNvSpPr>
                          <a:spLocks/>
                        </wps:cNvSpPr>
                        <wps:spPr bwMode="auto">
                          <a:xfrm>
                            <a:off x="898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4575B0E" id="Group 4" o:spid="_x0000_s1026" style="position:absolute;margin-left:-32.6pt;margin-top:13.45pt;width:578.25pt;height:22.7pt;z-index:251729920;mso-width-relative:margin;mso-height-relative:margin" coordsize="4626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">
                <v:shape id="Freeform 5" o:spid="_x0000_s1027" style="position:absolute;left:2928;width:1299;height:242;visibility:visible;mso-wrap-style:square;v-text-anchor:top" coordsize="396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" path="m,l,,491,526r2913,l3969,,,xe" fillcolor="#2d4f9e" stroked="f" strokeweight="0">
                  <v:fill opacity="31354f"/>
                  <v:path arrowok="t" o:connecttype="custom" o:connectlocs="0,0;0,0;161,242;1114,242;1299,0;0,0" o:connectangles="0,0,0,0,0,0"/>
                </v:shape>
                <v:rect id="AutoShape 3" o:spid="_x0000_s1028" style="position:absolute;top:4;width:4626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" filled="f" stroked="f">
                  <o:lock v:ext="edit" aspectratio="t" text="t"/>
                </v:rect>
                <v:shape id="Freeform 6" o:spid="_x0000_s1029" style="position:absolute;left:1615;width:2225;height:242;visibility:visible;mso-wrap-style:square;v-text-anchor:top" coordsize="547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" path="m565,r,l,526r4914,l5479,,565,xe" fillcolor="#2d4f9e" stroked="f" strokeweight="0">
                  <v:fill opacity="49087f"/>
                  <v:path arrowok="t" o:connecttype="custom" o:connectlocs="229,0;229,0;0,242;1996,242;2225,0;229,0" o:connectangles="0,0,0,0,0,0"/>
                </v:shape>
                <v:shape id="Freeform 7" o:spid="_x0000_s1030" style="position:absolute;left:1872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" path="m,l,,,526r3206,l3771,,,xe" fillcolor="#2d4f9e" stroked="f" strokeweight="0">
                  <v:path arrowok="t" o:connecttype="custom" o:connectlocs="0,0;0,0;0,242;1302,242;1531,0;0,0" o:connectangles="0,0,0,0,0,0"/>
                </v:shape>
                <v:shape id="Freeform 7" o:spid="_x0000_s1031" style="position:absolute;left:277;width:1299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" path="m,l,,,526r3206,l3771,,,xe" fillcolor="#2d4f9e" stroked="f" strokeweight="0">
                  <v:path arrowok="t" o:connecttype="custom" o:connectlocs="0,0;0,0;0,242;1104,242;1299,0;0,0" o:connectangles="0,0,0,0,0,0"/>
                </v:shape>
                <v:shape id="Freeform 7" o:spid="_x0000_s1032" style="position:absolute;left:898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" path="m,l,,,526r3206,l3771,,,xe" fillcolor="#2d4f9e" stroked="f" strokeweight="0">
                  <v:path arrowok="t" o:connecttype="custom" o:connectlocs="0,0;0,0;0,242;1302,242;1531,0;0,0" o:connectangles="0,0,0,0,0,0"/>
                </v:shape>
              </v:group>
            </w:pict>
          </mc:Fallback>
        </mc:AlternateContent>
      </w:r>
    </w:p>
    <w:p w14:paraId="7885279E" w14:textId="77777777" w:rsidR="00B82A17" w:rsidRDefault="00B82A17" w:rsidP="00B82A17">
      <w:pPr>
        <w:tabs>
          <w:tab w:val="left" w:pos="1776"/>
        </w:tabs>
        <w:autoSpaceDE w:val="0"/>
        <w:autoSpaceDN w:val="0"/>
        <w:adjustRightInd w:val="0"/>
        <w:spacing w:after="0" w:line="240" w:lineRule="auto"/>
        <w:rPr>
          <w:rFonts w:ascii="Golos Text Medium" w:eastAsiaTheme="minorEastAsia" w:hAnsi="Golos Text Medium" w:cs="Golos Text Medium"/>
          <w:bCs/>
          <w:color w:val="3FAED1"/>
          <w:szCs w:val="26"/>
          <w:lang w:eastAsia="ru-RU"/>
        </w:rPr>
      </w:pPr>
    </w:p>
    <w:p w14:paraId="462555B5" w14:textId="2155D368" w:rsidR="008F5472" w:rsidRDefault="008F5472" w:rsidP="00D618A0">
      <w:pPr>
        <w:spacing w:after="0"/>
        <w:ind w:firstLine="709"/>
        <w:jc w:val="center"/>
        <w:rPr>
          <w:rFonts w:ascii="Corporate A" w:hAnsi="Corporate A" w:cs="Times New Roman"/>
          <w:b/>
          <w:bCs/>
          <w:sz w:val="28"/>
          <w:szCs w:val="28"/>
          <w:lang w:val="en-US"/>
        </w:rPr>
      </w:pPr>
    </w:p>
    <w:tbl>
      <w:tblPr>
        <w:tblStyle w:val="2"/>
        <w:tblW w:w="9498" w:type="dxa"/>
        <w:tblLayout w:type="fixed"/>
        <w:tblLook w:val="04A0" w:firstRow="1" w:lastRow="0" w:firstColumn="1" w:lastColumn="0" w:noHBand="0" w:noVBand="1"/>
      </w:tblPr>
      <w:tblGrid>
        <w:gridCol w:w="4253"/>
        <w:gridCol w:w="5245"/>
      </w:tblGrid>
      <w:tr w:rsidR="00F5058A" w:rsidRPr="008C3D88" w14:paraId="402CC19A" w14:textId="77777777" w:rsidTr="008C3D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046E61EE" w14:textId="6CFA3C19" w:rsidR="00F5058A" w:rsidRPr="008C3D88" w:rsidRDefault="00905CFA" w:rsidP="000D4616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Марка</w:t>
            </w:r>
          </w:p>
        </w:tc>
        <w:tc>
          <w:tcPr>
            <w:tcW w:w="5245" w:type="dxa"/>
            <w:vAlign w:val="center"/>
          </w:tcPr>
          <w:p w14:paraId="19AF8FC6" w14:textId="09D9CD50" w:rsidR="00F5058A" w:rsidRPr="008C3D88" w:rsidRDefault="00905CFA" w:rsidP="000D46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eastAsia="Times New Roman" w:hAnsi="Corporate A" w:cs="Golos Text"/>
                <w:b w:val="0"/>
                <w:bCs w:val="0"/>
                <w:color w:val="252525"/>
                <w:sz w:val="20"/>
                <w:szCs w:val="20"/>
                <w:lang w:eastAsia="ru-RU"/>
              </w:rPr>
            </w:pPr>
            <w:r w:rsidRPr="008C3D88"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  <w:t>BEIBEN</w:t>
            </w:r>
          </w:p>
        </w:tc>
      </w:tr>
      <w:tr w:rsidR="00F5058A" w:rsidRPr="008C3D88" w14:paraId="777852AA" w14:textId="77777777" w:rsidTr="008C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100C1414" w14:textId="5BFBA654" w:rsidR="00F5058A" w:rsidRPr="008C3D88" w:rsidRDefault="00905CFA" w:rsidP="000D4616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color w:val="26A4CC"/>
                <w:sz w:val="20"/>
                <w:szCs w:val="20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Коммерческое наименование</w:t>
            </w:r>
          </w:p>
        </w:tc>
        <w:tc>
          <w:tcPr>
            <w:tcW w:w="5245" w:type="dxa"/>
            <w:vAlign w:val="center"/>
          </w:tcPr>
          <w:p w14:paraId="3A6B02A8" w14:textId="3C547DDF" w:rsidR="00F5058A" w:rsidRPr="008C3D88" w:rsidRDefault="00CE2908" w:rsidP="000D4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eastAsia="Times New Roman" w:hAnsi="Corporate A" w:cs="Golos Text"/>
                <w:color w:val="252525"/>
                <w:sz w:val="20"/>
                <w:szCs w:val="20"/>
                <w:lang w:eastAsia="ru-RU"/>
              </w:rPr>
            </w:pPr>
            <w:r w:rsidRPr="00CE2908">
              <w:rPr>
                <w:rFonts w:ascii="Corporate A" w:hAnsi="Corporate A" w:cs="Golos Text"/>
                <w:sz w:val="20"/>
                <w:szCs w:val="20"/>
              </w:rPr>
              <w:t>BBTR 4143</w:t>
            </w:r>
          </w:p>
        </w:tc>
      </w:tr>
      <w:tr w:rsidR="00F5058A" w:rsidRPr="008C3D88" w14:paraId="419F4366" w14:textId="77777777" w:rsidTr="008C3D8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5E084D8D" w14:textId="17D8EE37" w:rsidR="00F5058A" w:rsidRPr="008C3D88" w:rsidRDefault="00905CFA" w:rsidP="000D4616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5245" w:type="dxa"/>
            <w:vAlign w:val="center"/>
          </w:tcPr>
          <w:p w14:paraId="7F93F58F" w14:textId="7FF9D91E" w:rsidR="00F5058A" w:rsidRPr="008C3D88" w:rsidRDefault="00CE2908" w:rsidP="000D461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CE2908"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  <w:t>4143</w:t>
            </w:r>
          </w:p>
        </w:tc>
      </w:tr>
      <w:tr w:rsidR="00F5058A" w:rsidRPr="008C3D88" w14:paraId="0EC38FA3" w14:textId="77777777" w:rsidTr="008C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15E983B6" w14:textId="2CE10D90" w:rsidR="00F5058A" w:rsidRPr="008C3D88" w:rsidRDefault="00905CFA" w:rsidP="000D4616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Модификация</w:t>
            </w:r>
          </w:p>
        </w:tc>
        <w:tc>
          <w:tcPr>
            <w:tcW w:w="5245" w:type="dxa"/>
            <w:vAlign w:val="center"/>
          </w:tcPr>
          <w:p w14:paraId="3A6EA6EC" w14:textId="086B37DE" w:rsidR="00F5058A" w:rsidRPr="008C3D88" w:rsidRDefault="00CE2908" w:rsidP="000D461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</w:pPr>
            <w:r w:rsidRPr="00CE2908"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  <w:t>4143К</w:t>
            </w:r>
          </w:p>
        </w:tc>
      </w:tr>
      <w:tr w:rsidR="00905CFA" w:rsidRPr="008C3D88" w14:paraId="0D82A6DA" w14:textId="77777777" w:rsidTr="008C3D8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4F84C0F6" w14:textId="019F1E55" w:rsidR="00905CFA" w:rsidRPr="008C3D88" w:rsidRDefault="00905CFA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Категория</w:t>
            </w:r>
          </w:p>
        </w:tc>
        <w:tc>
          <w:tcPr>
            <w:tcW w:w="5245" w:type="dxa"/>
            <w:vAlign w:val="center"/>
          </w:tcPr>
          <w:p w14:paraId="32EB720A" w14:textId="26C20466" w:rsidR="00905CFA" w:rsidRPr="008C3D88" w:rsidRDefault="00905CFA" w:rsidP="000D461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</w:pPr>
            <w:r w:rsidRPr="008C3D88"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  <w:t>N3G</w:t>
            </w:r>
          </w:p>
        </w:tc>
      </w:tr>
      <w:tr w:rsidR="00905CFA" w:rsidRPr="008C3D88" w14:paraId="233D83EA" w14:textId="77777777" w:rsidTr="008C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427AD4EA" w14:textId="30CAF06C" w:rsidR="00905CFA" w:rsidRPr="008C3D88" w:rsidRDefault="00905CFA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Экологический класс</w:t>
            </w:r>
          </w:p>
        </w:tc>
        <w:tc>
          <w:tcPr>
            <w:tcW w:w="5245" w:type="dxa"/>
            <w:vAlign w:val="center"/>
          </w:tcPr>
          <w:p w14:paraId="7D46E148" w14:textId="74761CBF" w:rsidR="00905CFA" w:rsidRPr="008C3D88" w:rsidRDefault="00905CFA" w:rsidP="000D461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</w:pPr>
            <w:r w:rsidRPr="008C3D88"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5</w:t>
            </w:r>
          </w:p>
        </w:tc>
      </w:tr>
      <w:tr w:rsidR="00F5058A" w:rsidRPr="00BA7B92" w14:paraId="3B3D34FD" w14:textId="77777777" w:rsidTr="008C3D8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7F6A2AFD" w14:textId="67010EAB" w:rsidR="00F5058A" w:rsidRPr="008C3D88" w:rsidRDefault="00905CFA" w:rsidP="000D4616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lastRenderedPageBreak/>
              <w:t xml:space="preserve">Изготовитель и его адрес </w:t>
            </w:r>
          </w:p>
        </w:tc>
        <w:tc>
          <w:tcPr>
            <w:tcW w:w="5245" w:type="dxa"/>
            <w:vAlign w:val="center"/>
          </w:tcPr>
          <w:p w14:paraId="55A53BE5" w14:textId="77777777" w:rsidR="00CE2908" w:rsidRPr="00CE2908" w:rsidRDefault="00CE2908" w:rsidP="00CE290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  <w:r w:rsidRPr="00CE2908">
              <w:rPr>
                <w:rFonts w:ascii="Corporate A" w:hAnsi="Corporate A" w:cs="Golos Text"/>
                <w:sz w:val="20"/>
                <w:szCs w:val="20"/>
                <w:lang w:val="en-US"/>
              </w:rPr>
              <w:t>BEIBEN Trucks Group CO. LTD,</w:t>
            </w:r>
          </w:p>
          <w:p w14:paraId="270036C1" w14:textId="6CEFB322" w:rsidR="00F5058A" w:rsidRPr="008C3D88" w:rsidRDefault="00021C77" w:rsidP="00CE290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orporate A" w:hAnsi="Corporate A" w:cs="Golos Text"/>
                <w:sz w:val="20"/>
                <w:szCs w:val="20"/>
                <w:lang w:val="en-US"/>
              </w:rPr>
              <w:t>местонахождения</w:t>
            </w:r>
            <w:proofErr w:type="spellEnd"/>
            <w:r w:rsidR="00CE2908" w:rsidRPr="00CE2908">
              <w:rPr>
                <w:rFonts w:ascii="Corporate A" w:hAnsi="Corporate A" w:cs="Golos Text"/>
                <w:sz w:val="20"/>
                <w:szCs w:val="20"/>
                <w:lang w:val="en-US"/>
              </w:rPr>
              <w:t xml:space="preserve"> и </w:t>
            </w:r>
            <w:proofErr w:type="spellStart"/>
            <w:r w:rsidR="00CE2908" w:rsidRPr="00CE2908">
              <w:rPr>
                <w:rFonts w:ascii="Corporate A" w:hAnsi="Corporate A" w:cs="Golos Text"/>
                <w:sz w:val="20"/>
                <w:szCs w:val="20"/>
                <w:lang w:val="en-US"/>
              </w:rPr>
              <w:t>фактический</w:t>
            </w:r>
            <w:proofErr w:type="spellEnd"/>
            <w:r w:rsidR="00CE2908" w:rsidRPr="00CE2908">
              <w:rPr>
                <w:rFonts w:ascii="Corporate A" w:hAnsi="Corporate A" w:cs="Golos Text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E2908" w:rsidRPr="00CE2908">
              <w:rPr>
                <w:rFonts w:ascii="Corporate A" w:hAnsi="Corporate A" w:cs="Golos Text"/>
                <w:sz w:val="20"/>
                <w:szCs w:val="20"/>
                <w:lang w:val="en-US"/>
              </w:rPr>
              <w:t>адрес</w:t>
            </w:r>
            <w:proofErr w:type="spellEnd"/>
            <w:r w:rsidR="00CE2908" w:rsidRPr="00CE2908">
              <w:rPr>
                <w:rFonts w:ascii="Corporate A" w:hAnsi="Corporate A" w:cs="Golos Text"/>
                <w:sz w:val="20"/>
                <w:szCs w:val="20"/>
                <w:lang w:val="en-US"/>
              </w:rPr>
              <w:t xml:space="preserve">: 014032, Inner Mongolia, Baotou City, Equipment Industrial Zone, Bing Gong East Road, №9, </w:t>
            </w:r>
            <w:proofErr w:type="spellStart"/>
            <w:r w:rsidR="00CE2908" w:rsidRPr="00CE2908">
              <w:rPr>
                <w:rFonts w:ascii="Corporate A" w:hAnsi="Corporate A" w:cs="Golos Text"/>
                <w:sz w:val="20"/>
                <w:szCs w:val="20"/>
                <w:lang w:val="en-US"/>
              </w:rPr>
              <w:t>Китайская</w:t>
            </w:r>
            <w:proofErr w:type="spellEnd"/>
            <w:r w:rsidR="00CE2908" w:rsidRPr="00CE2908">
              <w:rPr>
                <w:rFonts w:ascii="Corporate A" w:hAnsi="Corporate A" w:cs="Golos Text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E2908" w:rsidRPr="00CE2908">
              <w:rPr>
                <w:rFonts w:ascii="Corporate A" w:hAnsi="Corporate A" w:cs="Golos Text"/>
                <w:sz w:val="20"/>
                <w:szCs w:val="20"/>
                <w:lang w:val="en-US"/>
              </w:rPr>
              <w:t>Народная</w:t>
            </w:r>
            <w:proofErr w:type="spellEnd"/>
            <w:r w:rsidR="00CE2908" w:rsidRPr="00CE2908">
              <w:rPr>
                <w:rFonts w:ascii="Corporate A" w:hAnsi="Corporate A" w:cs="Golos Text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E2908" w:rsidRPr="00CE2908">
              <w:rPr>
                <w:rFonts w:ascii="Corporate A" w:hAnsi="Corporate A" w:cs="Golos Text"/>
                <w:sz w:val="20"/>
                <w:szCs w:val="20"/>
                <w:lang w:val="en-US"/>
              </w:rPr>
              <w:t>Республика</w:t>
            </w:r>
            <w:proofErr w:type="spellEnd"/>
          </w:p>
        </w:tc>
      </w:tr>
    </w:tbl>
    <w:p w14:paraId="747E9A68" w14:textId="1BA3D1FE" w:rsidR="00E83976" w:rsidRPr="00F349E7" w:rsidRDefault="00E83976" w:rsidP="00E83976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0"/>
          <w:szCs w:val="20"/>
          <w:lang w:val="en-US"/>
        </w:rPr>
      </w:pP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1F4DF6F" wp14:editId="3A2C74D3">
                <wp:simplePos x="0" y="0"/>
                <wp:positionH relativeFrom="column">
                  <wp:posOffset>-11954</wp:posOffset>
                </wp:positionH>
                <wp:positionV relativeFrom="paragraph">
                  <wp:posOffset>170815</wp:posOffset>
                </wp:positionV>
                <wp:extent cx="5929630" cy="307340"/>
                <wp:effectExtent l="0" t="0" r="0" b="0"/>
                <wp:wrapNone/>
                <wp:docPr id="44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630" cy="307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8BC57" w14:textId="07505A91" w:rsidR="00E83976" w:rsidRPr="009576B2" w:rsidRDefault="00E83976" w:rsidP="00E8397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2. ОБЩИЕ ХАРАКТЕРИСТИКИ ТРАНСПОРТНОГО СРЕДСТВА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F4DF6F" id="_x0000_s1027" type="#_x0000_t202" style="position:absolute;margin-left:-.95pt;margin-top:13.45pt;width:466.9pt;height:24.2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" filled="f" stroked="f">
                <v:textbox style="mso-fit-shape-to-text:t">
                  <w:txbxContent>
                    <w:p w14:paraId="5E18BC57" w14:textId="07505A91" w:rsidR="00E83976" w:rsidRPr="009576B2" w:rsidRDefault="00E83976" w:rsidP="00E83976">
                      <w:pPr>
                        <w:kinsoku w:val="0"/>
                        <w:overflowPunct w:val="0"/>
                        <w:textAlignment w:val="baseline"/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</w:pP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2. ОБЩИЕ ХАРАКТЕРИСТИКИ ТРАНСПОРТНОГО СРЕДСТВА</w:t>
                      </w:r>
                    </w:p>
                  </w:txbxContent>
                </v:textbox>
              </v:shape>
            </w:pict>
          </mc:Fallback>
        </mc:AlternateContent>
      </w: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68A91C7" wp14:editId="1D0751F1">
                <wp:simplePos x="0" y="0"/>
                <wp:positionH relativeFrom="column">
                  <wp:posOffset>-413864</wp:posOffset>
                </wp:positionH>
                <wp:positionV relativeFrom="paragraph">
                  <wp:posOffset>170947</wp:posOffset>
                </wp:positionV>
                <wp:extent cx="7343775" cy="288010"/>
                <wp:effectExtent l="0" t="0" r="0" b="0"/>
                <wp:wrapNone/>
                <wp:docPr id="4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343775" cy="288010"/>
                          <a:chOff x="0" y="0"/>
                          <a:chExt cx="4626" cy="242"/>
                        </a:xfrm>
                      </wpg:grpSpPr>
                      <wps:wsp>
                        <wps:cNvPr id="46" name="Freeform 5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1299" cy="242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526"/>
                              <a:gd name="T2" fmla="*/ 0 w 3969"/>
                              <a:gd name="T3" fmla="*/ 0 h 526"/>
                              <a:gd name="T4" fmla="*/ 491 w 3969"/>
                              <a:gd name="T5" fmla="*/ 526 h 526"/>
                              <a:gd name="T6" fmla="*/ 3404 w 3969"/>
                              <a:gd name="T7" fmla="*/ 526 h 526"/>
                              <a:gd name="T8" fmla="*/ 3969 w 3969"/>
                              <a:gd name="T9" fmla="*/ 0 h 526"/>
                              <a:gd name="T10" fmla="*/ 0 w 396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69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91" y="526"/>
                                </a:lnTo>
                                <a:lnTo>
                                  <a:pt x="3404" y="526"/>
                                </a:lnTo>
                                <a:lnTo>
                                  <a:pt x="3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48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4"/>
                            <a:ext cx="462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" name="Freeform 6"/>
                        <wps:cNvSpPr>
                          <a:spLocks/>
                        </wps:cNvSpPr>
                        <wps:spPr bwMode="auto">
                          <a:xfrm>
                            <a:off x="1615" y="0"/>
                            <a:ext cx="2225" cy="242"/>
                          </a:xfrm>
                          <a:custGeom>
                            <a:avLst/>
                            <a:gdLst>
                              <a:gd name="T0" fmla="*/ 565 w 5479"/>
                              <a:gd name="T1" fmla="*/ 0 h 526"/>
                              <a:gd name="T2" fmla="*/ 565 w 5479"/>
                              <a:gd name="T3" fmla="*/ 0 h 526"/>
                              <a:gd name="T4" fmla="*/ 0 w 5479"/>
                              <a:gd name="T5" fmla="*/ 526 h 526"/>
                              <a:gd name="T6" fmla="*/ 4914 w 5479"/>
                              <a:gd name="T7" fmla="*/ 526 h 526"/>
                              <a:gd name="T8" fmla="*/ 5479 w 5479"/>
                              <a:gd name="T9" fmla="*/ 0 h 526"/>
                              <a:gd name="T10" fmla="*/ 565 w 547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479" h="526">
                                <a:moveTo>
                                  <a:pt x="565" y="0"/>
                                </a:moveTo>
                                <a:lnTo>
                                  <a:pt x="565" y="0"/>
                                </a:lnTo>
                                <a:lnTo>
                                  <a:pt x="0" y="526"/>
                                </a:lnTo>
                                <a:lnTo>
                                  <a:pt x="4914" y="526"/>
                                </a:lnTo>
                                <a:lnTo>
                                  <a:pt x="5479" y="0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75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" name="Freeform 7"/>
                        <wps:cNvSpPr>
                          <a:spLocks/>
                        </wps:cNvSpPr>
                        <wps:spPr bwMode="auto">
                          <a:xfrm>
                            <a:off x="1872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" name="Freeform 7"/>
                        <wps:cNvSpPr>
                          <a:spLocks/>
                        </wps:cNvSpPr>
                        <wps:spPr bwMode="auto">
                          <a:xfrm>
                            <a:off x="277" y="0"/>
                            <a:ext cx="1299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" name="Freeform 7"/>
                        <wps:cNvSpPr>
                          <a:spLocks/>
                        </wps:cNvSpPr>
                        <wps:spPr bwMode="auto">
                          <a:xfrm>
                            <a:off x="898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EA5008D" id="Group 4" o:spid="_x0000_s1026" style="position:absolute;margin-left:-32.6pt;margin-top:13.45pt;width:578.25pt;height:22.7pt;z-index:251732992;mso-width-relative:margin;mso-height-relative:margin" coordsize="4626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">
                <v:shape id="Freeform 5" o:spid="_x0000_s1027" style="position:absolute;left:2928;width:1299;height:242;visibility:visible;mso-wrap-style:square;v-text-anchor:top" coordsize="396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" path="m,l,,491,526r2913,l3969,,,xe" fillcolor="#2d4f9e" stroked="f" strokeweight="0">
                  <v:fill opacity="31354f"/>
                  <v:path arrowok="t" o:connecttype="custom" o:connectlocs="0,0;0,0;161,242;1114,242;1299,0;0,0" o:connectangles="0,0,0,0,0,0"/>
                </v:shape>
                <v:rect id="AutoShape 3" o:spid="_x0000_s1028" style="position:absolute;top:4;width:4626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kB2xAAAANsAAAAPAAAAZHJzL2Rvd25yZXYueG1sRI9Ba8JA&#10;FITvBf/D8gQvohulVE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JNWQHbEAAAA2wAAAA8A&#10;AAAAAAAAAAAAAAAABwIAAGRycy9kb3ducmV2LnhtbFBLBQYAAAAAAwADALcAAAD4AgAAAAA=&#10;" filled="f" stroked="f">
                  <o:lock v:ext="edit" aspectratio="t" text="t"/>
                </v:rect>
                <v:shape id="Freeform 6" o:spid="_x0000_s1029" style="position:absolute;left:1615;width:2225;height:242;visibility:visible;mso-wrap-style:square;v-text-anchor:top" coordsize="547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" path="m565,r,l,526r4914,l5479,,565,xe" fillcolor="#2d4f9e" stroked="f" strokeweight="0">
                  <v:fill opacity="49087f"/>
                  <v:path arrowok="t" o:connecttype="custom" o:connectlocs="229,0;229,0;0,242;1996,242;2225,0;229,0" o:connectangles="0,0,0,0,0,0"/>
                </v:shape>
                <v:shape id="Freeform 7" o:spid="_x0000_s1030" style="position:absolute;left:1872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" path="m,l,,,526r3206,l3771,,,xe" fillcolor="#2d4f9e" stroked="f" strokeweight="0">
                  <v:path arrowok="t" o:connecttype="custom" o:connectlocs="0,0;0,0;0,242;1302,242;1531,0;0,0" o:connectangles="0,0,0,0,0,0"/>
                </v:shape>
                <v:shape id="Freeform 7" o:spid="_x0000_s1031" style="position:absolute;left:277;width:1299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" path="m,l,,,526r3206,l3771,,,xe" fillcolor="#2d4f9e" stroked="f" strokeweight="0">
                  <v:path arrowok="t" o:connecttype="custom" o:connectlocs="0,0;0,0;0,242;1104,242;1299,0;0,0" o:connectangles="0,0,0,0,0,0"/>
                </v:shape>
                <v:shape id="Freeform 7" o:spid="_x0000_s1032" style="position:absolute;left:898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" path="m,l,,,526r3206,l3771,,,xe" fillcolor="#2d4f9e" stroked="f" strokeweight="0">
                  <v:path arrowok="t" o:connecttype="custom" o:connectlocs="0,0;0,0;0,242;1302,242;1531,0;0,0" o:connectangles="0,0,0,0,0,0"/>
                </v:shape>
              </v:group>
            </w:pict>
          </mc:Fallback>
        </mc:AlternateContent>
      </w:r>
    </w:p>
    <w:p w14:paraId="37F690E7" w14:textId="77777777" w:rsidR="00E83976" w:rsidRPr="00F349E7" w:rsidRDefault="00E83976" w:rsidP="00E83976">
      <w:pPr>
        <w:tabs>
          <w:tab w:val="left" w:pos="1776"/>
        </w:tabs>
        <w:autoSpaceDE w:val="0"/>
        <w:autoSpaceDN w:val="0"/>
        <w:adjustRightInd w:val="0"/>
        <w:spacing w:after="0" w:line="240" w:lineRule="auto"/>
        <w:rPr>
          <w:rFonts w:ascii="Golos Text Medium" w:eastAsiaTheme="minorEastAsia" w:hAnsi="Golos Text Medium" w:cs="Golos Text Medium"/>
          <w:bCs/>
          <w:color w:val="3FAED1"/>
          <w:szCs w:val="26"/>
          <w:lang w:val="en-US" w:eastAsia="ru-RU"/>
        </w:rPr>
      </w:pPr>
    </w:p>
    <w:p w14:paraId="5CBC2989" w14:textId="425C2F1E" w:rsidR="008F5472" w:rsidRPr="00905CFA" w:rsidRDefault="008F5472" w:rsidP="00D618A0">
      <w:pPr>
        <w:spacing w:after="0"/>
        <w:ind w:firstLine="709"/>
        <w:jc w:val="center"/>
        <w:rPr>
          <w:rFonts w:ascii="Corporate A" w:hAnsi="Corporate A" w:cs="Times New Roman"/>
          <w:b/>
          <w:bCs/>
          <w:sz w:val="28"/>
          <w:szCs w:val="28"/>
          <w:lang w:val="en-US"/>
        </w:rPr>
      </w:pPr>
    </w:p>
    <w:tbl>
      <w:tblPr>
        <w:tblStyle w:val="2"/>
        <w:tblW w:w="9498" w:type="dxa"/>
        <w:tblLayout w:type="fixed"/>
        <w:tblLook w:val="04A0" w:firstRow="1" w:lastRow="0" w:firstColumn="1" w:lastColumn="0" w:noHBand="0" w:noVBand="1"/>
      </w:tblPr>
      <w:tblGrid>
        <w:gridCol w:w="4253"/>
        <w:gridCol w:w="5245"/>
      </w:tblGrid>
      <w:tr w:rsidR="00B22DDD" w:rsidRPr="008C3D88" w14:paraId="0DBC02B7" w14:textId="77777777" w:rsidTr="008C3D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436E9BB1" w14:textId="33A58D46" w:rsidR="00B22DDD" w:rsidRPr="008C3D88" w:rsidRDefault="00B22DDD" w:rsidP="000D4616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Колесная формула / ведущие колеса</w:t>
            </w:r>
          </w:p>
        </w:tc>
        <w:tc>
          <w:tcPr>
            <w:tcW w:w="5245" w:type="dxa"/>
            <w:vAlign w:val="center"/>
          </w:tcPr>
          <w:p w14:paraId="0557A0AF" w14:textId="41D38C45" w:rsidR="00B22DDD" w:rsidRPr="008C3D88" w:rsidRDefault="00F653FE" w:rsidP="000D46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eastAsia="Times New Roman" w:hAnsi="Corporate A" w:cs="Golos Text"/>
                <w:b w:val="0"/>
                <w:bCs w:val="0"/>
                <w:color w:val="252525"/>
                <w:sz w:val="20"/>
                <w:szCs w:val="20"/>
                <w:lang w:eastAsia="ru-RU"/>
              </w:rPr>
            </w:pPr>
            <w:r w:rsidRPr="00F653FE"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  <w:t>8 х 4 / 3-ей и 4-ой оси</w:t>
            </w:r>
          </w:p>
        </w:tc>
      </w:tr>
      <w:tr w:rsidR="00B22DDD" w:rsidRPr="008C3D88" w14:paraId="1B9F68E0" w14:textId="77777777" w:rsidTr="008C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00C0CF3F" w14:textId="2D2C25B4" w:rsidR="00B22DDD" w:rsidRPr="008C3D88" w:rsidRDefault="00B22DDD" w:rsidP="000D4616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color w:val="26A4CC"/>
                <w:sz w:val="20"/>
                <w:szCs w:val="20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Схема компоновки транспортного средства</w:t>
            </w:r>
          </w:p>
        </w:tc>
        <w:tc>
          <w:tcPr>
            <w:tcW w:w="5245" w:type="dxa"/>
            <w:vAlign w:val="center"/>
          </w:tcPr>
          <w:p w14:paraId="7FDB502A" w14:textId="091933CC" w:rsidR="00B22DDD" w:rsidRPr="008C3D88" w:rsidRDefault="008C3D88" w:rsidP="000D4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eastAsia="Times New Roman" w:hAnsi="Corporate A" w:cs="Golos Text"/>
                <w:color w:val="252525"/>
                <w:sz w:val="20"/>
                <w:szCs w:val="20"/>
                <w:lang w:eastAsia="ru-RU"/>
              </w:rPr>
            </w:pPr>
            <w:r>
              <w:rPr>
                <w:rFonts w:ascii="Corporate A" w:hAnsi="Corporate A" w:cs="Golos Text"/>
                <w:sz w:val="20"/>
                <w:szCs w:val="20"/>
              </w:rPr>
              <w:t>К</w:t>
            </w:r>
            <w:r w:rsidR="00B22DDD" w:rsidRPr="008C3D88">
              <w:rPr>
                <w:rFonts w:ascii="Corporate A" w:hAnsi="Corporate A" w:cs="Golos Text"/>
                <w:sz w:val="20"/>
                <w:szCs w:val="20"/>
              </w:rPr>
              <w:t>абина над двигателем, опрокидывающая вперед</w:t>
            </w:r>
          </w:p>
        </w:tc>
      </w:tr>
      <w:tr w:rsidR="00B22DDD" w:rsidRPr="008C3D88" w14:paraId="6EB7FC5C" w14:textId="77777777" w:rsidTr="008C3D8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4D8723EE" w14:textId="5117CB2F" w:rsidR="00B22DDD" w:rsidRPr="008C3D88" w:rsidRDefault="00B22DDD" w:rsidP="000D4616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Расположение двигателя</w:t>
            </w:r>
          </w:p>
        </w:tc>
        <w:tc>
          <w:tcPr>
            <w:tcW w:w="5245" w:type="dxa"/>
            <w:vAlign w:val="center"/>
          </w:tcPr>
          <w:p w14:paraId="547A3109" w14:textId="32F0E382" w:rsidR="00B22DDD" w:rsidRPr="008C3D88" w:rsidRDefault="008C3D88" w:rsidP="000D461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П</w:t>
            </w:r>
            <w:r w:rsidR="00B22DDD" w:rsidRPr="008C3D88"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  <w:t>ереднее продольное</w:t>
            </w:r>
          </w:p>
        </w:tc>
      </w:tr>
      <w:tr w:rsidR="00B22DDD" w:rsidRPr="008C3D88" w14:paraId="02077203" w14:textId="77777777" w:rsidTr="008C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23594A50" w14:textId="5C690FB0" w:rsidR="00B22DDD" w:rsidRPr="008C3D88" w:rsidRDefault="00B22DDD" w:rsidP="000D4616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Исполнение загрузочного пространства</w:t>
            </w:r>
          </w:p>
        </w:tc>
        <w:tc>
          <w:tcPr>
            <w:tcW w:w="5245" w:type="dxa"/>
            <w:vAlign w:val="center"/>
          </w:tcPr>
          <w:p w14:paraId="3384A053" w14:textId="7F68C411" w:rsidR="00B22DDD" w:rsidRPr="008C3D88" w:rsidRDefault="008C3D88" w:rsidP="000D461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</w:pPr>
            <w:r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С</w:t>
            </w:r>
            <w:r w:rsidR="00B22DDD" w:rsidRPr="008C3D88"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  <w:t>амосвальный кузов, опрокидывающий</w:t>
            </w:r>
            <w:proofErr w:type="spellStart"/>
            <w:r w:rsidR="00021C77"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ся</w:t>
            </w:r>
            <w:proofErr w:type="spellEnd"/>
            <w:r w:rsidR="00B22DDD" w:rsidRPr="008C3D88"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  <w:t xml:space="preserve"> назад</w:t>
            </w:r>
          </w:p>
        </w:tc>
      </w:tr>
      <w:tr w:rsidR="00B22DDD" w:rsidRPr="008C3D88" w14:paraId="50605A56" w14:textId="77777777" w:rsidTr="008C3D8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72AD991B" w14:textId="2478F2EC" w:rsidR="00B22DDD" w:rsidRPr="008C3D88" w:rsidRDefault="00B22DDD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Назначение</w:t>
            </w:r>
          </w:p>
        </w:tc>
        <w:tc>
          <w:tcPr>
            <w:tcW w:w="5245" w:type="dxa"/>
            <w:vAlign w:val="center"/>
          </w:tcPr>
          <w:p w14:paraId="08D78D9C" w14:textId="37C0EC94" w:rsidR="00B22DDD" w:rsidRPr="008C3D88" w:rsidRDefault="008C3D88" w:rsidP="000D461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</w:pPr>
            <w:r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П</w:t>
            </w:r>
            <w:r w:rsidR="00B22DDD" w:rsidRPr="008C3D88"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еревозка сыпучих и навалочных грузов</w:t>
            </w:r>
          </w:p>
        </w:tc>
      </w:tr>
      <w:tr w:rsidR="00B22DDD" w:rsidRPr="008C3D88" w14:paraId="471D9107" w14:textId="77777777" w:rsidTr="008C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1B7665B8" w14:textId="2DEC4532" w:rsidR="00B22DDD" w:rsidRPr="008C3D88" w:rsidRDefault="00B22DDD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Кабина</w:t>
            </w:r>
          </w:p>
        </w:tc>
        <w:tc>
          <w:tcPr>
            <w:tcW w:w="5245" w:type="dxa"/>
            <w:vAlign w:val="center"/>
          </w:tcPr>
          <w:p w14:paraId="51500DF7" w14:textId="7351FAD5" w:rsidR="00B22DDD" w:rsidRPr="008C3D88" w:rsidRDefault="008C3D88" w:rsidP="00B22DD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</w:pPr>
            <w:r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Ц</w:t>
            </w:r>
            <w:r w:rsidR="00B22DDD" w:rsidRPr="008C3D88"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ельнометаллическая, двухдверная, двухместная,</w:t>
            </w:r>
          </w:p>
          <w:p w14:paraId="2828FA78" w14:textId="0734A316" w:rsidR="00B22DDD" w:rsidRPr="008C3D88" w:rsidRDefault="00B22DDD" w:rsidP="00B22DD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</w:pPr>
            <w:r w:rsidRPr="008C3D88"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со спальным местом</w:t>
            </w:r>
          </w:p>
        </w:tc>
      </w:tr>
      <w:tr w:rsidR="00B22DDD" w:rsidRPr="008C3D88" w14:paraId="6D6C1DFD" w14:textId="77777777" w:rsidTr="008C3D8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5451A5AA" w14:textId="64F5C55C" w:rsidR="00B22DDD" w:rsidRPr="008C3D88" w:rsidRDefault="00B22DDD" w:rsidP="000D4616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Габаритные размеры, мм</w:t>
            </w:r>
          </w:p>
        </w:tc>
        <w:tc>
          <w:tcPr>
            <w:tcW w:w="5245" w:type="dxa"/>
            <w:vAlign w:val="center"/>
          </w:tcPr>
          <w:p w14:paraId="3EEB8C24" w14:textId="43A13DAA" w:rsidR="00B22DDD" w:rsidRPr="008C3D88" w:rsidRDefault="00B22DDD" w:rsidP="000D461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</w:p>
        </w:tc>
      </w:tr>
      <w:tr w:rsidR="00B22DDD" w:rsidRPr="008C3D88" w14:paraId="65F6C379" w14:textId="77777777" w:rsidTr="008C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656D1F4D" w14:textId="348389CB" w:rsidR="00B22DDD" w:rsidRPr="008C3D88" w:rsidRDefault="00B22DDD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–</w:t>
            </w: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ab/>
              <w:t>длина</w:t>
            </w:r>
          </w:p>
        </w:tc>
        <w:tc>
          <w:tcPr>
            <w:tcW w:w="5245" w:type="dxa"/>
            <w:vAlign w:val="center"/>
          </w:tcPr>
          <w:p w14:paraId="2656AB4F" w14:textId="5BB784C3" w:rsidR="00B22DDD" w:rsidRPr="008C3D88" w:rsidRDefault="00F653FE" w:rsidP="000D461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  <w:r w:rsidRPr="00F653FE">
              <w:rPr>
                <w:rFonts w:ascii="Corporate A" w:hAnsi="Corporate A" w:cs="Golos Text"/>
                <w:sz w:val="20"/>
                <w:szCs w:val="20"/>
                <w:lang w:val="en-US"/>
              </w:rPr>
              <w:t>10</w:t>
            </w:r>
            <w:r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F653FE">
              <w:rPr>
                <w:rFonts w:ascii="Corporate A" w:hAnsi="Corporate A" w:cs="Golos Text"/>
                <w:sz w:val="20"/>
                <w:szCs w:val="20"/>
                <w:lang w:val="en-US"/>
              </w:rPr>
              <w:t>620</w:t>
            </w:r>
          </w:p>
        </w:tc>
      </w:tr>
      <w:tr w:rsidR="00B22DDD" w:rsidRPr="008C3D88" w14:paraId="14BF5BD4" w14:textId="77777777" w:rsidTr="008C3D8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19E2A8A7" w14:textId="7B51C4E5" w:rsidR="00B22DDD" w:rsidRPr="008C3D88" w:rsidRDefault="00B22DDD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–</w:t>
            </w: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ab/>
              <w:t>ширина</w:t>
            </w:r>
          </w:p>
        </w:tc>
        <w:tc>
          <w:tcPr>
            <w:tcW w:w="5245" w:type="dxa"/>
            <w:vAlign w:val="center"/>
          </w:tcPr>
          <w:p w14:paraId="276CD1F5" w14:textId="42DED5E0" w:rsidR="00B22DDD" w:rsidRPr="008C3D88" w:rsidRDefault="00F653FE" w:rsidP="000D461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  <w:r w:rsidRPr="00F653FE">
              <w:rPr>
                <w:rFonts w:ascii="Corporate A" w:hAnsi="Corporate A" w:cs="Golos Text"/>
                <w:sz w:val="20"/>
                <w:szCs w:val="20"/>
                <w:lang w:val="en-US"/>
              </w:rPr>
              <w:t>2</w:t>
            </w:r>
            <w:r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F653FE">
              <w:rPr>
                <w:rFonts w:ascii="Corporate A" w:hAnsi="Corporate A" w:cs="Golos Text"/>
                <w:sz w:val="20"/>
                <w:szCs w:val="20"/>
                <w:lang w:val="en-US"/>
              </w:rPr>
              <w:t>550</w:t>
            </w:r>
          </w:p>
        </w:tc>
      </w:tr>
      <w:tr w:rsidR="00B22DDD" w:rsidRPr="008C3D88" w14:paraId="2E836E73" w14:textId="77777777" w:rsidTr="008C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57ED34C3" w14:textId="16AFEC09" w:rsidR="00B22DDD" w:rsidRPr="008C3D88" w:rsidRDefault="00B22DDD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–</w:t>
            </w: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ab/>
              <w:t>высота</w:t>
            </w:r>
          </w:p>
        </w:tc>
        <w:tc>
          <w:tcPr>
            <w:tcW w:w="5245" w:type="dxa"/>
            <w:vAlign w:val="center"/>
          </w:tcPr>
          <w:p w14:paraId="420E0285" w14:textId="640BF2C3" w:rsidR="00B22DDD" w:rsidRPr="008C3D88" w:rsidRDefault="00F653FE" w:rsidP="000D461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  <w:r w:rsidRPr="00F653FE">
              <w:rPr>
                <w:rFonts w:ascii="Corporate A" w:hAnsi="Corporate A" w:cs="Golos Text"/>
                <w:sz w:val="20"/>
                <w:szCs w:val="20"/>
                <w:lang w:val="en-US"/>
              </w:rPr>
              <w:t>3</w:t>
            </w:r>
            <w:r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F653FE">
              <w:rPr>
                <w:rFonts w:ascii="Corporate A" w:hAnsi="Corporate A" w:cs="Golos Text"/>
                <w:sz w:val="20"/>
                <w:szCs w:val="20"/>
                <w:lang w:val="en-US"/>
              </w:rPr>
              <w:t>650…3</w:t>
            </w:r>
            <w:r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F653FE">
              <w:rPr>
                <w:rFonts w:ascii="Corporate A" w:hAnsi="Corporate A" w:cs="Golos Text"/>
                <w:sz w:val="20"/>
                <w:szCs w:val="20"/>
                <w:lang w:val="en-US"/>
              </w:rPr>
              <w:t>750</w:t>
            </w:r>
          </w:p>
        </w:tc>
      </w:tr>
      <w:tr w:rsidR="00B22DDD" w:rsidRPr="008C3D88" w14:paraId="424433ED" w14:textId="77777777" w:rsidTr="008C3D8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3FFFA10E" w14:textId="0F26518D" w:rsidR="00B22DDD" w:rsidRPr="008C3D88" w:rsidRDefault="00B22DDD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База, мм</w:t>
            </w:r>
          </w:p>
        </w:tc>
        <w:tc>
          <w:tcPr>
            <w:tcW w:w="5245" w:type="dxa"/>
            <w:vAlign w:val="center"/>
          </w:tcPr>
          <w:p w14:paraId="4CD27E4D" w14:textId="0D6A0E78" w:rsidR="00B22DDD" w:rsidRPr="008C3D88" w:rsidRDefault="00F653FE" w:rsidP="000D461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  <w:r w:rsidRPr="00F653FE">
              <w:rPr>
                <w:rFonts w:ascii="Corporate A" w:hAnsi="Corporate A" w:cs="Golos Text"/>
                <w:sz w:val="20"/>
                <w:szCs w:val="20"/>
                <w:lang w:val="en-US"/>
              </w:rPr>
              <w:t>1</w:t>
            </w:r>
            <w:r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F653FE">
              <w:rPr>
                <w:rFonts w:ascii="Corporate A" w:hAnsi="Corporate A" w:cs="Golos Text"/>
                <w:sz w:val="20"/>
                <w:szCs w:val="20"/>
                <w:lang w:val="en-US"/>
              </w:rPr>
              <w:t>950 ÷ 3</w:t>
            </w:r>
            <w:r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F653FE">
              <w:rPr>
                <w:rFonts w:ascii="Corporate A" w:hAnsi="Corporate A" w:cs="Golos Text"/>
                <w:sz w:val="20"/>
                <w:szCs w:val="20"/>
                <w:lang w:val="en-US"/>
              </w:rPr>
              <w:t>700 ÷ 1</w:t>
            </w:r>
            <w:r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F653FE">
              <w:rPr>
                <w:rFonts w:ascii="Corporate A" w:hAnsi="Corporate A" w:cs="Golos Text"/>
                <w:sz w:val="20"/>
                <w:szCs w:val="20"/>
                <w:lang w:val="en-US"/>
              </w:rPr>
              <w:t>450</w:t>
            </w:r>
          </w:p>
        </w:tc>
      </w:tr>
      <w:tr w:rsidR="00B22DDD" w:rsidRPr="008C3D88" w14:paraId="2E78B2F0" w14:textId="77777777" w:rsidTr="008C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55DAD809" w14:textId="16D5219D" w:rsidR="00B22DDD" w:rsidRPr="008C3D88" w:rsidRDefault="00F653FE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F653F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Колея первой / второй / третьей / четвертой оси, мм</w:t>
            </w:r>
          </w:p>
        </w:tc>
        <w:tc>
          <w:tcPr>
            <w:tcW w:w="5245" w:type="dxa"/>
            <w:vAlign w:val="center"/>
          </w:tcPr>
          <w:p w14:paraId="479EB453" w14:textId="5DE80612" w:rsidR="00B22DDD" w:rsidRPr="008C3D88" w:rsidRDefault="00F653FE" w:rsidP="000D461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F653FE">
              <w:rPr>
                <w:rFonts w:ascii="Corporate A" w:hAnsi="Corporate A" w:cs="Golos Text"/>
                <w:sz w:val="20"/>
                <w:szCs w:val="20"/>
              </w:rPr>
              <w:t>2</w:t>
            </w:r>
            <w:r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F653FE">
              <w:rPr>
                <w:rFonts w:ascii="Corporate A" w:hAnsi="Corporate A" w:cs="Golos Text"/>
                <w:sz w:val="20"/>
                <w:szCs w:val="20"/>
              </w:rPr>
              <w:t>012 / 2</w:t>
            </w:r>
            <w:r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F653FE">
              <w:rPr>
                <w:rFonts w:ascii="Corporate A" w:hAnsi="Corporate A" w:cs="Golos Text"/>
                <w:sz w:val="20"/>
                <w:szCs w:val="20"/>
              </w:rPr>
              <w:t>012 / 1</w:t>
            </w:r>
            <w:r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F653FE">
              <w:rPr>
                <w:rFonts w:ascii="Corporate A" w:hAnsi="Corporate A" w:cs="Golos Text"/>
                <w:sz w:val="20"/>
                <w:szCs w:val="20"/>
              </w:rPr>
              <w:t>878 / 1</w:t>
            </w:r>
            <w:r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F653FE">
              <w:rPr>
                <w:rFonts w:ascii="Corporate A" w:hAnsi="Corporate A" w:cs="Golos Text"/>
                <w:sz w:val="20"/>
                <w:szCs w:val="20"/>
              </w:rPr>
              <w:t>878</w:t>
            </w:r>
          </w:p>
        </w:tc>
      </w:tr>
      <w:tr w:rsidR="00B22DDD" w:rsidRPr="008C3D88" w14:paraId="6DDCD0FA" w14:textId="77777777" w:rsidTr="008C3D8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307DBEF2" w14:textId="6D032CDD" w:rsidR="00B22DDD" w:rsidRPr="008C3D88" w:rsidRDefault="00B22DDD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Масса транспортного средства в снаряженном состоянии, кг</w:t>
            </w:r>
          </w:p>
        </w:tc>
        <w:tc>
          <w:tcPr>
            <w:tcW w:w="5245" w:type="dxa"/>
            <w:vAlign w:val="center"/>
          </w:tcPr>
          <w:p w14:paraId="6313136B" w14:textId="35FC6C15" w:rsidR="00B22DDD" w:rsidRPr="008C3D88" w:rsidRDefault="00F653FE" w:rsidP="000D461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F653FE">
              <w:rPr>
                <w:rFonts w:ascii="Corporate A" w:hAnsi="Corporate A" w:cs="Golos Text"/>
                <w:sz w:val="20"/>
                <w:szCs w:val="20"/>
              </w:rPr>
              <w:t>20</w:t>
            </w:r>
            <w:r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F653FE">
              <w:rPr>
                <w:rFonts w:ascii="Corporate A" w:hAnsi="Corporate A" w:cs="Golos Text"/>
                <w:sz w:val="20"/>
                <w:szCs w:val="20"/>
              </w:rPr>
              <w:t>200…20</w:t>
            </w:r>
            <w:r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F653FE">
              <w:rPr>
                <w:rFonts w:ascii="Corporate A" w:hAnsi="Corporate A" w:cs="Golos Text"/>
                <w:sz w:val="20"/>
                <w:szCs w:val="20"/>
              </w:rPr>
              <w:t>300</w:t>
            </w:r>
          </w:p>
        </w:tc>
      </w:tr>
      <w:tr w:rsidR="00B22DDD" w:rsidRPr="008C3D88" w14:paraId="78A9C45D" w14:textId="77777777" w:rsidTr="008C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02029FB3" w14:textId="519B05C4" w:rsidR="00B22DDD" w:rsidRPr="008C3D88" w:rsidRDefault="00B22DDD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Технически допустимая максимальная масса транспортного средства, кг</w:t>
            </w:r>
          </w:p>
        </w:tc>
        <w:tc>
          <w:tcPr>
            <w:tcW w:w="5245" w:type="dxa"/>
            <w:vAlign w:val="center"/>
          </w:tcPr>
          <w:p w14:paraId="39B53B1E" w14:textId="67913B76" w:rsidR="00B22DDD" w:rsidRPr="008C3D88" w:rsidRDefault="00F653FE" w:rsidP="000D461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F653FE">
              <w:rPr>
                <w:rFonts w:ascii="Corporate A" w:hAnsi="Corporate A" w:cs="Golos Text"/>
                <w:sz w:val="20"/>
                <w:szCs w:val="20"/>
              </w:rPr>
              <w:t>41</w:t>
            </w:r>
            <w:r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F653FE">
              <w:rPr>
                <w:rFonts w:ascii="Corporate A" w:hAnsi="Corporate A" w:cs="Golos Text"/>
                <w:sz w:val="20"/>
                <w:szCs w:val="20"/>
              </w:rPr>
              <w:t>000</w:t>
            </w:r>
          </w:p>
        </w:tc>
      </w:tr>
      <w:tr w:rsidR="00B22DDD" w:rsidRPr="008C3D88" w14:paraId="39972E8B" w14:textId="77777777" w:rsidTr="008C3D8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7C57AD99" w14:textId="027475B6" w:rsidR="00B22DDD" w:rsidRPr="008C3D88" w:rsidRDefault="00B22DDD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Технически допустимая максимальная масса, приходящаяся на каждую из осей транспортного средства, начиная с передней оси, кг</w:t>
            </w:r>
          </w:p>
        </w:tc>
        <w:tc>
          <w:tcPr>
            <w:tcW w:w="5245" w:type="dxa"/>
            <w:vAlign w:val="center"/>
          </w:tcPr>
          <w:p w14:paraId="4AABBDA5" w14:textId="77777777" w:rsidR="00B22DDD" w:rsidRPr="008C3D88" w:rsidRDefault="00B22DDD" w:rsidP="000D461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</w:p>
        </w:tc>
      </w:tr>
      <w:tr w:rsidR="00B22DDD" w:rsidRPr="008C3D88" w14:paraId="23D2250F" w14:textId="77777777" w:rsidTr="008C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77E16EE6" w14:textId="6F0339EF" w:rsidR="00B22DDD" w:rsidRPr="008C3D88" w:rsidRDefault="00B22DDD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–</w:t>
            </w: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ab/>
              <w:t>на первую ось</w:t>
            </w:r>
          </w:p>
        </w:tc>
        <w:tc>
          <w:tcPr>
            <w:tcW w:w="5245" w:type="dxa"/>
            <w:vAlign w:val="center"/>
          </w:tcPr>
          <w:p w14:paraId="1E6856AE" w14:textId="48D46D55" w:rsidR="00B22DDD" w:rsidRPr="008C3D88" w:rsidRDefault="00B22DDD" w:rsidP="000D461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8C3D88">
              <w:rPr>
                <w:rFonts w:ascii="Corporate A" w:hAnsi="Corporate A" w:cs="Golos Text"/>
                <w:sz w:val="20"/>
                <w:szCs w:val="20"/>
              </w:rPr>
              <w:t>7</w:t>
            </w:r>
            <w:r w:rsidR="008C3D88"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8C3D88">
              <w:rPr>
                <w:rFonts w:ascii="Corporate A" w:hAnsi="Corporate A" w:cs="Golos Text"/>
                <w:sz w:val="20"/>
                <w:szCs w:val="20"/>
              </w:rPr>
              <w:t>000</w:t>
            </w:r>
          </w:p>
        </w:tc>
      </w:tr>
      <w:tr w:rsidR="00B22DDD" w:rsidRPr="008C3D88" w14:paraId="4AC82AA2" w14:textId="77777777" w:rsidTr="008C3D8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4FE46DBD" w14:textId="4ECD9119" w:rsidR="00B22DDD" w:rsidRPr="008C3D88" w:rsidRDefault="00B22DDD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–</w:t>
            </w: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ab/>
              <w:t>на вторую ось</w:t>
            </w:r>
          </w:p>
        </w:tc>
        <w:tc>
          <w:tcPr>
            <w:tcW w:w="5245" w:type="dxa"/>
            <w:vAlign w:val="center"/>
          </w:tcPr>
          <w:p w14:paraId="0952DBD5" w14:textId="4DE3095D" w:rsidR="00B22DDD" w:rsidRPr="008C3D88" w:rsidRDefault="00F653FE" w:rsidP="000D461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F653FE">
              <w:rPr>
                <w:rFonts w:ascii="Corporate A" w:hAnsi="Corporate A" w:cs="Golos Text"/>
                <w:sz w:val="20"/>
                <w:szCs w:val="20"/>
              </w:rPr>
              <w:t>7 000</w:t>
            </w:r>
          </w:p>
        </w:tc>
      </w:tr>
      <w:tr w:rsidR="00B22DDD" w:rsidRPr="008C3D88" w14:paraId="3198C04F" w14:textId="77777777" w:rsidTr="008C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7C1861CA" w14:textId="759E12A9" w:rsidR="00B22DDD" w:rsidRPr="008C3D88" w:rsidRDefault="00B22DDD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–</w:t>
            </w: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ab/>
              <w:t>на третью ось</w:t>
            </w:r>
          </w:p>
        </w:tc>
        <w:tc>
          <w:tcPr>
            <w:tcW w:w="5245" w:type="dxa"/>
            <w:vAlign w:val="center"/>
          </w:tcPr>
          <w:p w14:paraId="4E6C7386" w14:textId="07F46AC8" w:rsidR="00B22DDD" w:rsidRPr="008C3D88" w:rsidRDefault="00F653FE" w:rsidP="000D461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F653FE">
              <w:rPr>
                <w:rFonts w:ascii="Corporate A" w:hAnsi="Corporate A" w:cs="Golos Text"/>
                <w:sz w:val="20"/>
                <w:szCs w:val="20"/>
              </w:rPr>
              <w:t>13</w:t>
            </w:r>
            <w:r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F653FE">
              <w:rPr>
                <w:rFonts w:ascii="Corporate A" w:hAnsi="Corporate A" w:cs="Golos Text"/>
                <w:sz w:val="20"/>
                <w:szCs w:val="20"/>
              </w:rPr>
              <w:t>500</w:t>
            </w:r>
          </w:p>
        </w:tc>
      </w:tr>
      <w:tr w:rsidR="00F653FE" w:rsidRPr="008C3D88" w14:paraId="331F1C14" w14:textId="77777777" w:rsidTr="008C3D8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0897CE96" w14:textId="29793A23" w:rsidR="00F653FE" w:rsidRPr="008C3D88" w:rsidRDefault="00F653FE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F653F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–</w:t>
            </w:r>
            <w:r w:rsidRPr="00F653F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ab/>
              <w:t>на четвертую ось</w:t>
            </w:r>
          </w:p>
        </w:tc>
        <w:tc>
          <w:tcPr>
            <w:tcW w:w="5245" w:type="dxa"/>
            <w:vAlign w:val="center"/>
          </w:tcPr>
          <w:p w14:paraId="42DCFE93" w14:textId="41D3E4E1" w:rsidR="00F653FE" w:rsidRPr="008C3D88" w:rsidRDefault="00F653FE" w:rsidP="000D461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F653FE">
              <w:rPr>
                <w:rFonts w:ascii="Corporate A" w:hAnsi="Corporate A" w:cs="Golos Text"/>
                <w:sz w:val="20"/>
                <w:szCs w:val="20"/>
              </w:rPr>
              <w:t>13</w:t>
            </w:r>
            <w:r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F653FE">
              <w:rPr>
                <w:rFonts w:ascii="Corporate A" w:hAnsi="Corporate A" w:cs="Golos Text"/>
                <w:sz w:val="20"/>
                <w:szCs w:val="20"/>
              </w:rPr>
              <w:t>500</w:t>
            </w:r>
          </w:p>
        </w:tc>
      </w:tr>
      <w:tr w:rsidR="00216683" w:rsidRPr="008C3D88" w14:paraId="5D9F5DA9" w14:textId="77777777" w:rsidTr="008C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1C94A0B2" w14:textId="1EDB3FBE" w:rsidR="00216683" w:rsidRPr="003D5FDB" w:rsidRDefault="003632C4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3632C4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Размеры ковша</w:t>
            </w:r>
            <w:r>
              <w:rPr>
                <w:rFonts w:ascii="Corporate A" w:eastAsia="Times New Roman" w:hAnsi="Corporate A" w:cs="Golos Text Medium"/>
                <w:sz w:val="20"/>
                <w:szCs w:val="20"/>
                <w:lang w:val="en-US" w:eastAsia="ru-RU"/>
              </w:rPr>
              <w:t xml:space="preserve">, </w:t>
            </w:r>
            <w:r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Д</w:t>
            </w:r>
            <w:r w:rsidR="003D5FDB">
              <w:rPr>
                <w:rFonts w:ascii="Corporate A" w:eastAsia="Times New Roman" w:hAnsi="Corporate A" w:cs="Golos Text Medium"/>
                <w:sz w:val="20"/>
                <w:szCs w:val="20"/>
                <w:lang w:val="en-US" w:eastAsia="ru-RU"/>
              </w:rPr>
              <w:t>x</w:t>
            </w:r>
            <w:r w:rsidR="003D5FDB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Ш</w:t>
            </w:r>
            <w:r w:rsidR="003D5FDB">
              <w:rPr>
                <w:rFonts w:ascii="Corporate A" w:eastAsia="Times New Roman" w:hAnsi="Corporate A" w:cs="Golos Text Medium"/>
                <w:sz w:val="20"/>
                <w:szCs w:val="20"/>
                <w:lang w:val="en-US" w:eastAsia="ru-RU"/>
              </w:rPr>
              <w:t>x</w:t>
            </w:r>
            <w:r w:rsidR="003D5FDB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В</w:t>
            </w:r>
            <w:r w:rsidR="003D5FDB">
              <w:rPr>
                <w:rFonts w:ascii="Corporate A" w:eastAsia="Times New Roman" w:hAnsi="Corporate A" w:cs="Golos Text Medium"/>
                <w:sz w:val="20"/>
                <w:szCs w:val="20"/>
                <w:lang w:val="en-US" w:eastAsia="ru-RU"/>
              </w:rPr>
              <w:t xml:space="preserve">, </w:t>
            </w:r>
            <w:r w:rsidR="003D5FDB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5245" w:type="dxa"/>
            <w:vAlign w:val="center"/>
          </w:tcPr>
          <w:p w14:paraId="0CE58EAE" w14:textId="16644EC2" w:rsidR="00216683" w:rsidRPr="00F653FE" w:rsidRDefault="009B4AED" w:rsidP="000D461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highlight w:val="yellow"/>
              </w:rPr>
            </w:pPr>
            <w:r w:rsidRPr="009B4AED">
              <w:rPr>
                <w:rFonts w:ascii="Corporate A" w:hAnsi="Corporate A" w:cs="Golos Text"/>
                <w:sz w:val="20"/>
                <w:szCs w:val="20"/>
              </w:rPr>
              <w:t>7</w:t>
            </w:r>
            <w:r w:rsidR="00F7668C">
              <w:rPr>
                <w:rFonts w:ascii="Corporate A" w:hAnsi="Corporate A" w:cs="Golos Text"/>
                <w:sz w:val="20"/>
                <w:szCs w:val="20"/>
              </w:rPr>
              <w:t> </w:t>
            </w:r>
            <w:r w:rsidRPr="009B4AED">
              <w:rPr>
                <w:rFonts w:ascii="Corporate A" w:hAnsi="Corporate A" w:cs="Golos Text"/>
                <w:sz w:val="20"/>
                <w:szCs w:val="20"/>
              </w:rPr>
              <w:t>400</w:t>
            </w:r>
            <w:r w:rsidR="00F7668C"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9B4AED">
              <w:rPr>
                <w:rFonts w:ascii="Corporate A" w:hAnsi="Corporate A" w:cs="Golos Text"/>
                <w:sz w:val="20"/>
                <w:szCs w:val="20"/>
              </w:rPr>
              <w:t>x</w:t>
            </w:r>
            <w:r w:rsidR="00F7668C"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9B4AED">
              <w:rPr>
                <w:rFonts w:ascii="Corporate A" w:hAnsi="Corporate A" w:cs="Golos Text"/>
                <w:sz w:val="20"/>
                <w:szCs w:val="20"/>
              </w:rPr>
              <w:t>2</w:t>
            </w:r>
            <w:r w:rsidR="00F7668C">
              <w:rPr>
                <w:rFonts w:ascii="Corporate A" w:hAnsi="Corporate A" w:cs="Golos Text"/>
                <w:sz w:val="20"/>
                <w:szCs w:val="20"/>
              </w:rPr>
              <w:t> </w:t>
            </w:r>
            <w:r w:rsidRPr="009B4AED">
              <w:rPr>
                <w:rFonts w:ascii="Corporate A" w:hAnsi="Corporate A" w:cs="Golos Text"/>
                <w:sz w:val="20"/>
                <w:szCs w:val="20"/>
              </w:rPr>
              <w:t>300</w:t>
            </w:r>
            <w:r w:rsidR="00F7668C"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9B4AED">
              <w:rPr>
                <w:rFonts w:ascii="Corporate A" w:hAnsi="Corporate A" w:cs="Golos Text"/>
                <w:sz w:val="20"/>
                <w:szCs w:val="20"/>
              </w:rPr>
              <w:t>x</w:t>
            </w:r>
            <w:r w:rsidR="00F7668C"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9B4AED">
              <w:rPr>
                <w:rFonts w:ascii="Corporate A" w:hAnsi="Corporate A" w:cs="Golos Text"/>
                <w:sz w:val="20"/>
                <w:szCs w:val="20"/>
              </w:rPr>
              <w:t>1</w:t>
            </w:r>
            <w:r w:rsidR="00F7668C"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9B4AED">
              <w:rPr>
                <w:rFonts w:ascii="Corporate A" w:hAnsi="Corporate A" w:cs="Golos Text"/>
                <w:sz w:val="20"/>
                <w:szCs w:val="20"/>
              </w:rPr>
              <w:t>500</w:t>
            </w:r>
          </w:p>
        </w:tc>
      </w:tr>
      <w:tr w:rsidR="00216683" w:rsidRPr="008C3D88" w14:paraId="6EC769B9" w14:textId="77777777" w:rsidTr="008C3D8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7AA39DAC" w14:textId="13476D06" w:rsidR="00216683" w:rsidRPr="008C3D88" w:rsidRDefault="003632C4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216683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Объем ковша, м</w:t>
            </w: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³</w:t>
            </w:r>
          </w:p>
        </w:tc>
        <w:tc>
          <w:tcPr>
            <w:tcW w:w="5245" w:type="dxa"/>
            <w:vAlign w:val="center"/>
          </w:tcPr>
          <w:p w14:paraId="71E4BA2E" w14:textId="448AFD39" w:rsidR="00216683" w:rsidRPr="00F4521F" w:rsidRDefault="009B4AED" w:rsidP="000D461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highlight w:val="yellow"/>
                <w:lang w:val="en-US"/>
              </w:rPr>
            </w:pPr>
            <w:r w:rsidRPr="009B4AED">
              <w:rPr>
                <w:rFonts w:ascii="Corporate A" w:hAnsi="Corporate A" w:cs="Golos Text"/>
                <w:sz w:val="20"/>
                <w:szCs w:val="20"/>
              </w:rPr>
              <w:t>2</w:t>
            </w:r>
            <w:r w:rsidR="00F4521F">
              <w:rPr>
                <w:rFonts w:ascii="Corporate A" w:hAnsi="Corporate A" w:cs="Golos Text"/>
                <w:sz w:val="20"/>
                <w:szCs w:val="20"/>
                <w:lang w:val="en-US"/>
              </w:rPr>
              <w:t>6</w:t>
            </w:r>
          </w:p>
        </w:tc>
      </w:tr>
      <w:tr w:rsidR="00AD4981" w:rsidRPr="008C3D88" w14:paraId="1850BA76" w14:textId="77777777" w:rsidTr="008C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0E49AD8A" w14:textId="7176F7D4" w:rsidR="00AD4981" w:rsidRPr="00216683" w:rsidRDefault="00AD4981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AD4981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Толщина стенок кузов (днище/борта)</w:t>
            </w:r>
          </w:p>
        </w:tc>
        <w:tc>
          <w:tcPr>
            <w:tcW w:w="5245" w:type="dxa"/>
            <w:vAlign w:val="center"/>
          </w:tcPr>
          <w:p w14:paraId="3B932DCC" w14:textId="7DA4D636" w:rsidR="00AD4981" w:rsidRPr="009B4AED" w:rsidRDefault="00AD4981" w:rsidP="000D461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AD4981">
              <w:rPr>
                <w:rFonts w:ascii="Corporate A" w:hAnsi="Corporate A" w:cs="Golos Text"/>
                <w:sz w:val="20"/>
                <w:szCs w:val="20"/>
              </w:rPr>
              <w:t>10 мм</w:t>
            </w:r>
            <w:r>
              <w:rPr>
                <w:rFonts w:ascii="Corporate A" w:hAnsi="Corporate A" w:cs="Golos Text"/>
                <w:sz w:val="20"/>
                <w:szCs w:val="20"/>
              </w:rPr>
              <w:t xml:space="preserve"> /</w:t>
            </w:r>
            <w:r w:rsidRPr="00AD4981">
              <w:rPr>
                <w:rFonts w:ascii="Corporate A" w:hAnsi="Corporate A" w:cs="Golos Text"/>
                <w:sz w:val="20"/>
                <w:szCs w:val="20"/>
              </w:rPr>
              <w:t xml:space="preserve"> 8 мм</w:t>
            </w:r>
          </w:p>
        </w:tc>
      </w:tr>
    </w:tbl>
    <w:p w14:paraId="2B65B1B4" w14:textId="61FF566F" w:rsidR="00BE67C1" w:rsidRPr="00AD4981" w:rsidRDefault="00BE67C1" w:rsidP="00BE67C1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0"/>
          <w:szCs w:val="20"/>
        </w:rPr>
      </w:pP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2579A0E" wp14:editId="55BE05F8">
                <wp:simplePos x="0" y="0"/>
                <wp:positionH relativeFrom="column">
                  <wp:posOffset>-11954</wp:posOffset>
                </wp:positionH>
                <wp:positionV relativeFrom="paragraph">
                  <wp:posOffset>170815</wp:posOffset>
                </wp:positionV>
                <wp:extent cx="5929630" cy="307340"/>
                <wp:effectExtent l="0" t="0" r="0" b="0"/>
                <wp:wrapNone/>
                <wp:docPr id="26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630" cy="307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B6259" w14:textId="32516AFE" w:rsidR="00BE67C1" w:rsidRPr="009576B2" w:rsidRDefault="00BE67C1" w:rsidP="00BE67C1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3. ДВИГАТЕЛЬ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579A0E" id="_x0000_s1028" type="#_x0000_t202" style="position:absolute;margin-left:-.95pt;margin-top:13.45pt;width:466.9pt;height:24.2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" filled="f" stroked="f">
                <v:textbox style="mso-fit-shape-to-text:t">
                  <w:txbxContent>
                    <w:p w14:paraId="2F4B6259" w14:textId="32516AFE" w:rsidR="00BE67C1" w:rsidRPr="009576B2" w:rsidRDefault="00BE67C1" w:rsidP="00BE67C1">
                      <w:pPr>
                        <w:kinsoku w:val="0"/>
                        <w:overflowPunct w:val="0"/>
                        <w:textAlignment w:val="baseline"/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</w:pP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3. ДВИГАТЕЛЬ</w:t>
                      </w:r>
                    </w:p>
                  </w:txbxContent>
                </v:textbox>
              </v:shape>
            </w:pict>
          </mc:Fallback>
        </mc:AlternateContent>
      </w: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75F7D0BC" wp14:editId="3F0FADBD">
                <wp:simplePos x="0" y="0"/>
                <wp:positionH relativeFrom="column">
                  <wp:posOffset>-413864</wp:posOffset>
                </wp:positionH>
                <wp:positionV relativeFrom="paragraph">
                  <wp:posOffset>170947</wp:posOffset>
                </wp:positionV>
                <wp:extent cx="7343775" cy="288010"/>
                <wp:effectExtent l="0" t="0" r="0" b="0"/>
                <wp:wrapNone/>
                <wp:docPr id="2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343775" cy="288010"/>
                          <a:chOff x="0" y="0"/>
                          <a:chExt cx="4626" cy="242"/>
                        </a:xfrm>
                      </wpg:grpSpPr>
                      <wps:wsp>
                        <wps:cNvPr id="28" name="Freeform 5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1299" cy="242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526"/>
                              <a:gd name="T2" fmla="*/ 0 w 3969"/>
                              <a:gd name="T3" fmla="*/ 0 h 526"/>
                              <a:gd name="T4" fmla="*/ 491 w 3969"/>
                              <a:gd name="T5" fmla="*/ 526 h 526"/>
                              <a:gd name="T6" fmla="*/ 3404 w 3969"/>
                              <a:gd name="T7" fmla="*/ 526 h 526"/>
                              <a:gd name="T8" fmla="*/ 3969 w 3969"/>
                              <a:gd name="T9" fmla="*/ 0 h 526"/>
                              <a:gd name="T10" fmla="*/ 0 w 396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69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91" y="526"/>
                                </a:lnTo>
                                <a:lnTo>
                                  <a:pt x="3404" y="526"/>
                                </a:lnTo>
                                <a:lnTo>
                                  <a:pt x="3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48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4"/>
                            <a:ext cx="462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" name="Freeform 6"/>
                        <wps:cNvSpPr>
                          <a:spLocks/>
                        </wps:cNvSpPr>
                        <wps:spPr bwMode="auto">
                          <a:xfrm>
                            <a:off x="1615" y="0"/>
                            <a:ext cx="2225" cy="242"/>
                          </a:xfrm>
                          <a:custGeom>
                            <a:avLst/>
                            <a:gdLst>
                              <a:gd name="T0" fmla="*/ 565 w 5479"/>
                              <a:gd name="T1" fmla="*/ 0 h 526"/>
                              <a:gd name="T2" fmla="*/ 565 w 5479"/>
                              <a:gd name="T3" fmla="*/ 0 h 526"/>
                              <a:gd name="T4" fmla="*/ 0 w 5479"/>
                              <a:gd name="T5" fmla="*/ 526 h 526"/>
                              <a:gd name="T6" fmla="*/ 4914 w 5479"/>
                              <a:gd name="T7" fmla="*/ 526 h 526"/>
                              <a:gd name="T8" fmla="*/ 5479 w 5479"/>
                              <a:gd name="T9" fmla="*/ 0 h 526"/>
                              <a:gd name="T10" fmla="*/ 565 w 547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479" h="526">
                                <a:moveTo>
                                  <a:pt x="565" y="0"/>
                                </a:moveTo>
                                <a:lnTo>
                                  <a:pt x="565" y="0"/>
                                </a:lnTo>
                                <a:lnTo>
                                  <a:pt x="0" y="526"/>
                                </a:lnTo>
                                <a:lnTo>
                                  <a:pt x="4914" y="526"/>
                                </a:lnTo>
                                <a:lnTo>
                                  <a:pt x="5479" y="0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75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" name="Freeform 7"/>
                        <wps:cNvSpPr>
                          <a:spLocks/>
                        </wps:cNvSpPr>
                        <wps:spPr bwMode="auto">
                          <a:xfrm>
                            <a:off x="1872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" name="Freeform 7"/>
                        <wps:cNvSpPr>
                          <a:spLocks/>
                        </wps:cNvSpPr>
                        <wps:spPr bwMode="auto">
                          <a:xfrm>
                            <a:off x="277" y="0"/>
                            <a:ext cx="1299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" name="Freeform 7"/>
                        <wps:cNvSpPr>
                          <a:spLocks/>
                        </wps:cNvSpPr>
                        <wps:spPr bwMode="auto">
                          <a:xfrm>
                            <a:off x="898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7821C2C" id="Group 4" o:spid="_x0000_s1026" style="position:absolute;margin-left:-32.6pt;margin-top:13.45pt;width:578.25pt;height:22.7pt;z-index:251736064;mso-width-relative:margin;mso-height-relative:margin" coordsize="4626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">
                <v:shape id="Freeform 5" o:spid="_x0000_s1027" style="position:absolute;left:2928;width:1299;height:242;visibility:visible;mso-wrap-style:square;v-text-anchor:top" coordsize="396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" path="m,l,,491,526r2913,l3969,,,xe" fillcolor="#2d4f9e" stroked="f" strokeweight="0">
                  <v:fill opacity="31354f"/>
                  <v:path arrowok="t" o:connecttype="custom" o:connectlocs="0,0;0,0;161,242;1114,242;1299,0;0,0" o:connectangles="0,0,0,0,0,0"/>
                </v:shape>
                <v:rect id="AutoShape 3" o:spid="_x0000_s1028" style="position:absolute;top:4;width:4626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" filled="f" stroked="f">
                  <o:lock v:ext="edit" aspectratio="t" text="t"/>
                </v:rect>
                <v:shape id="Freeform 6" o:spid="_x0000_s1029" style="position:absolute;left:1615;width:2225;height:242;visibility:visible;mso-wrap-style:square;v-text-anchor:top" coordsize="547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" path="m565,r,l,526r4914,l5479,,565,xe" fillcolor="#2d4f9e" stroked="f" strokeweight="0">
                  <v:fill opacity="49087f"/>
                  <v:path arrowok="t" o:connecttype="custom" o:connectlocs="229,0;229,0;0,242;1996,242;2225,0;229,0" o:connectangles="0,0,0,0,0,0"/>
                </v:shape>
                <v:shape id="Freeform 7" o:spid="_x0000_s1030" style="position:absolute;left:1872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" path="m,l,,,526r3206,l3771,,,xe" fillcolor="#2d4f9e" stroked="f" strokeweight="0">
                  <v:path arrowok="t" o:connecttype="custom" o:connectlocs="0,0;0,0;0,242;1302,242;1531,0;0,0" o:connectangles="0,0,0,0,0,0"/>
                </v:shape>
                <v:shape id="Freeform 7" o:spid="_x0000_s1031" style="position:absolute;left:277;width:1299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" path="m,l,,,526r3206,l3771,,,xe" fillcolor="#2d4f9e" stroked="f" strokeweight="0">
                  <v:path arrowok="t" o:connecttype="custom" o:connectlocs="0,0;0,0;0,242;1104,242;1299,0;0,0" o:connectangles="0,0,0,0,0,0"/>
                </v:shape>
                <v:shape id="Freeform 7" o:spid="_x0000_s1032" style="position:absolute;left:898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" path="m,l,,,526r3206,l3771,,,xe" fillcolor="#2d4f9e" stroked="f" strokeweight="0">
                  <v:path arrowok="t" o:connecttype="custom" o:connectlocs="0,0;0,0;0,242;1302,242;1531,0;0,0" o:connectangles="0,0,0,0,0,0"/>
                </v:shape>
              </v:group>
            </w:pict>
          </mc:Fallback>
        </mc:AlternateContent>
      </w:r>
    </w:p>
    <w:p w14:paraId="775F0913" w14:textId="77777777" w:rsidR="00BE67C1" w:rsidRPr="00AD4981" w:rsidRDefault="00BE67C1" w:rsidP="00BE67C1">
      <w:pPr>
        <w:tabs>
          <w:tab w:val="left" w:pos="1776"/>
        </w:tabs>
        <w:autoSpaceDE w:val="0"/>
        <w:autoSpaceDN w:val="0"/>
        <w:adjustRightInd w:val="0"/>
        <w:spacing w:after="0" w:line="240" w:lineRule="auto"/>
        <w:rPr>
          <w:rFonts w:ascii="Golos Text Medium" w:eastAsiaTheme="minorEastAsia" w:hAnsi="Golos Text Medium" w:cs="Golos Text Medium"/>
          <w:bCs/>
          <w:color w:val="3FAED1"/>
          <w:szCs w:val="26"/>
          <w:lang w:eastAsia="ru-RU"/>
        </w:rPr>
      </w:pPr>
    </w:p>
    <w:p w14:paraId="13EC1112" w14:textId="77777777" w:rsidR="00BE67C1" w:rsidRPr="00AD4981" w:rsidRDefault="00BE67C1" w:rsidP="00BE67C1">
      <w:pPr>
        <w:spacing w:after="0"/>
        <w:ind w:firstLine="709"/>
        <w:jc w:val="center"/>
        <w:rPr>
          <w:rFonts w:ascii="Corporate A" w:hAnsi="Corporate A" w:cs="Times New Roman"/>
          <w:b/>
          <w:bCs/>
          <w:sz w:val="28"/>
          <w:szCs w:val="28"/>
        </w:rPr>
      </w:pPr>
    </w:p>
    <w:tbl>
      <w:tblPr>
        <w:tblStyle w:val="2"/>
        <w:tblW w:w="9498" w:type="dxa"/>
        <w:tblLayout w:type="fixed"/>
        <w:tblLook w:val="04A0" w:firstRow="1" w:lastRow="0" w:firstColumn="1" w:lastColumn="0" w:noHBand="0" w:noVBand="1"/>
      </w:tblPr>
      <w:tblGrid>
        <w:gridCol w:w="4253"/>
        <w:gridCol w:w="5245"/>
      </w:tblGrid>
      <w:tr w:rsidR="00BE67C1" w:rsidRPr="0000016E" w14:paraId="6F988B7E" w14:textId="77777777" w:rsidTr="000001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38CB2A4B" w14:textId="63F3604E" w:rsidR="00BE67C1" w:rsidRPr="0000016E" w:rsidRDefault="00BE67C1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Двигатель (марка, тип)</w:t>
            </w:r>
          </w:p>
        </w:tc>
        <w:tc>
          <w:tcPr>
            <w:tcW w:w="5245" w:type="dxa"/>
            <w:vAlign w:val="center"/>
          </w:tcPr>
          <w:p w14:paraId="06ADDAA9" w14:textId="77777777" w:rsidR="007265F1" w:rsidRPr="007265F1" w:rsidRDefault="007265F1" w:rsidP="007265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</w:pPr>
            <w:r w:rsidRPr="007265F1"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  <w:t>WEICHAI, WP12.430Е50</w:t>
            </w:r>
          </w:p>
          <w:p w14:paraId="65224AB2" w14:textId="4812CB21" w:rsidR="00BE67C1" w:rsidRPr="0000016E" w:rsidRDefault="007265F1" w:rsidP="007265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eastAsia="Times New Roman" w:hAnsi="Corporate A" w:cs="Golos Text"/>
                <w:b w:val="0"/>
                <w:bCs w:val="0"/>
                <w:color w:val="252525"/>
                <w:sz w:val="20"/>
                <w:szCs w:val="20"/>
                <w:lang w:eastAsia="ru-RU"/>
              </w:rPr>
            </w:pPr>
            <w:r w:rsidRPr="007265F1"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  <w:t>четырехт</w:t>
            </w:r>
            <w:r w:rsidR="00021C77"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  <w:t>актный, с воспламенением от сжа</w:t>
            </w:r>
            <w:r w:rsidRPr="007265F1"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  <w:t>тия, с турбонаддувом</w:t>
            </w:r>
          </w:p>
        </w:tc>
      </w:tr>
      <w:tr w:rsidR="00BE67C1" w:rsidRPr="0000016E" w14:paraId="48583CAF" w14:textId="77777777" w:rsidTr="00000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4A2C5224" w14:textId="34D91C10" w:rsidR="00BE67C1" w:rsidRPr="0000016E" w:rsidRDefault="00BE67C1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color w:val="26A4CC"/>
                <w:sz w:val="20"/>
                <w:szCs w:val="20"/>
              </w:rPr>
            </w:pP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lastRenderedPageBreak/>
              <w:t>- Количество и расположение цилиндров</w:t>
            </w:r>
          </w:p>
        </w:tc>
        <w:tc>
          <w:tcPr>
            <w:tcW w:w="5245" w:type="dxa"/>
            <w:vAlign w:val="center"/>
          </w:tcPr>
          <w:p w14:paraId="2158022D" w14:textId="03C384C2" w:rsidR="00BE67C1" w:rsidRPr="0000016E" w:rsidRDefault="00BE67C1" w:rsidP="00030B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eastAsia="Times New Roman" w:hAnsi="Corporate A" w:cs="Golos Text"/>
                <w:color w:val="252525"/>
                <w:sz w:val="20"/>
                <w:szCs w:val="20"/>
                <w:lang w:eastAsia="ru-RU"/>
              </w:rPr>
            </w:pPr>
            <w:r w:rsidRPr="0000016E">
              <w:rPr>
                <w:rFonts w:ascii="Corporate A" w:hAnsi="Corporate A" w:cs="Golos Text"/>
                <w:sz w:val="20"/>
                <w:szCs w:val="20"/>
              </w:rPr>
              <w:t>6, рядное</w:t>
            </w:r>
          </w:p>
        </w:tc>
      </w:tr>
      <w:tr w:rsidR="00BE67C1" w:rsidRPr="0000016E" w14:paraId="0B1E6C7F" w14:textId="77777777" w:rsidTr="0000016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7C1CD239" w14:textId="64DC0B47" w:rsidR="00BE67C1" w:rsidRPr="0000016E" w:rsidRDefault="00BE67C1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- Рабочий объем, см³</w:t>
            </w:r>
          </w:p>
        </w:tc>
        <w:tc>
          <w:tcPr>
            <w:tcW w:w="5245" w:type="dxa"/>
            <w:vAlign w:val="center"/>
          </w:tcPr>
          <w:p w14:paraId="78B9CDF0" w14:textId="335A3287" w:rsidR="00BE67C1" w:rsidRPr="0000016E" w:rsidRDefault="00BE67C1" w:rsidP="00030BD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00016E"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  <w:t>11</w:t>
            </w:r>
            <w:r w:rsidR="00CA3D9D"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 xml:space="preserve"> </w:t>
            </w:r>
            <w:r w:rsidRPr="0000016E"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  <w:t>596</w:t>
            </w:r>
          </w:p>
        </w:tc>
      </w:tr>
      <w:tr w:rsidR="00BE67C1" w:rsidRPr="0000016E" w14:paraId="6AC5ACE6" w14:textId="77777777" w:rsidTr="00000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293504CD" w14:textId="2906226C" w:rsidR="00BE67C1" w:rsidRPr="0000016E" w:rsidRDefault="00BE67C1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- Степень сжатия</w:t>
            </w:r>
          </w:p>
        </w:tc>
        <w:tc>
          <w:tcPr>
            <w:tcW w:w="5245" w:type="dxa"/>
            <w:vAlign w:val="center"/>
          </w:tcPr>
          <w:p w14:paraId="7205FCF1" w14:textId="6B7FF89A" w:rsidR="00BE67C1" w:rsidRPr="0000016E" w:rsidRDefault="00BE67C1" w:rsidP="00030BD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</w:pPr>
            <w:r w:rsidRPr="0000016E"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  <w:t>17:1</w:t>
            </w:r>
          </w:p>
        </w:tc>
      </w:tr>
      <w:tr w:rsidR="00BE67C1" w:rsidRPr="0000016E" w14:paraId="4789C6A6" w14:textId="77777777" w:rsidTr="001D069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3C86DD6E" w14:textId="1B38E209" w:rsidR="00BE67C1" w:rsidRPr="0000016E" w:rsidRDefault="00BE67C1" w:rsidP="001D0699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 xml:space="preserve">- </w:t>
            </w:r>
            <w:r w:rsidR="001D0699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М</w:t>
            </w: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ощность,</w:t>
            </w:r>
            <w:r w:rsidR="001D0699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 xml:space="preserve"> л/с</w:t>
            </w:r>
          </w:p>
        </w:tc>
        <w:tc>
          <w:tcPr>
            <w:tcW w:w="5245" w:type="dxa"/>
            <w:vAlign w:val="center"/>
          </w:tcPr>
          <w:p w14:paraId="1CE991C4" w14:textId="4A0D8B06" w:rsidR="00BE67C1" w:rsidRPr="0000016E" w:rsidRDefault="001D0699" w:rsidP="00BE67C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</w:pPr>
            <w:r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430</w:t>
            </w:r>
          </w:p>
        </w:tc>
      </w:tr>
      <w:tr w:rsidR="00BE67C1" w:rsidRPr="0000016E" w14:paraId="79170B11" w14:textId="77777777" w:rsidTr="00000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0B969BDC" w14:textId="41DAE6F0" w:rsidR="00BE67C1" w:rsidRPr="0000016E" w:rsidRDefault="00BE67C1" w:rsidP="00BE67C1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 xml:space="preserve">- Максимальный крутящий момент, </w:t>
            </w:r>
            <w:proofErr w:type="spellStart"/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Нм</w:t>
            </w:r>
            <w:proofErr w:type="spellEnd"/>
            <w:r w:rsidR="00CA3D9D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 xml:space="preserve"> </w:t>
            </w: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(мин</w:t>
            </w:r>
            <w:r w:rsidRPr="0000016E">
              <w:rPr>
                <w:rFonts w:ascii="Corporate A" w:eastAsia="Times New Roman" w:hAnsi="Corporate A" w:cs="Golos Text Medium"/>
                <w:b w:val="0"/>
                <w:bCs w:val="0"/>
                <w:sz w:val="20"/>
                <w:szCs w:val="20"/>
                <w:lang w:eastAsia="ru-RU"/>
              </w:rPr>
              <w:object w:dxaOrig="220" w:dyaOrig="300" w14:anchorId="5AD6B2F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25pt;height:15pt" o:ole="">
                  <v:imagedata r:id="rId8" o:title=""/>
                </v:shape>
                <o:OLEObject Type="Embed" ProgID="Equation.3" ShapeID="_x0000_i1025" DrawAspect="Content" ObjectID="_1752054989" r:id="rId9"/>
              </w:object>
            </w: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245" w:type="dxa"/>
            <w:vAlign w:val="center"/>
          </w:tcPr>
          <w:p w14:paraId="30C10CDB" w14:textId="23A56A74" w:rsidR="00BE67C1" w:rsidRPr="0000016E" w:rsidRDefault="00BE67C1" w:rsidP="00BE67C1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</w:pPr>
            <w:r w:rsidRPr="0000016E"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2</w:t>
            </w:r>
            <w:r w:rsidR="00CA3D9D"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 xml:space="preserve"> </w:t>
            </w:r>
            <w:r w:rsidRPr="0000016E"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060 (1</w:t>
            </w:r>
            <w:r w:rsidR="00CA3D9D"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 xml:space="preserve"> </w:t>
            </w:r>
            <w:r w:rsidRPr="0000016E"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000–1</w:t>
            </w:r>
            <w:r w:rsidR="00CA3D9D"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 xml:space="preserve"> </w:t>
            </w:r>
            <w:r w:rsidRPr="0000016E"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400)</w:t>
            </w:r>
          </w:p>
        </w:tc>
      </w:tr>
      <w:tr w:rsidR="007265F1" w:rsidRPr="0000016E" w14:paraId="7A915724" w14:textId="77777777" w:rsidTr="0000016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51EE601F" w14:textId="5100C256" w:rsidR="007265F1" w:rsidRPr="0000016E" w:rsidRDefault="007265F1" w:rsidP="00BE67C1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7265F1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Топливо</w:t>
            </w:r>
          </w:p>
        </w:tc>
        <w:tc>
          <w:tcPr>
            <w:tcW w:w="5245" w:type="dxa"/>
            <w:vAlign w:val="center"/>
          </w:tcPr>
          <w:p w14:paraId="40EA60D3" w14:textId="042C4211" w:rsidR="007265F1" w:rsidRDefault="007265F1" w:rsidP="003B7BE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>
              <w:rPr>
                <w:rFonts w:ascii="Corporate A" w:hAnsi="Corporate A" w:cs="Golos Text"/>
                <w:sz w:val="20"/>
                <w:szCs w:val="20"/>
              </w:rPr>
              <w:t>Д</w:t>
            </w:r>
            <w:r w:rsidRPr="007265F1">
              <w:rPr>
                <w:rFonts w:ascii="Corporate A" w:hAnsi="Corporate A" w:cs="Golos Text"/>
                <w:sz w:val="20"/>
                <w:szCs w:val="20"/>
              </w:rPr>
              <w:t>изельное</w:t>
            </w:r>
          </w:p>
        </w:tc>
      </w:tr>
      <w:tr w:rsidR="00BE67C1" w:rsidRPr="0000016E" w14:paraId="34184A66" w14:textId="77777777" w:rsidTr="00000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04107F65" w14:textId="731B6328" w:rsidR="00BE67C1" w:rsidRPr="0000016E" w:rsidRDefault="003B7BE1" w:rsidP="00BE67C1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Система питания</w:t>
            </w:r>
          </w:p>
        </w:tc>
        <w:tc>
          <w:tcPr>
            <w:tcW w:w="5245" w:type="dxa"/>
            <w:vAlign w:val="center"/>
          </w:tcPr>
          <w:p w14:paraId="6782C4B0" w14:textId="22B367A3" w:rsidR="003B7BE1" w:rsidRPr="0000016E" w:rsidRDefault="00CA3D9D" w:rsidP="003B7BE1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>
              <w:rPr>
                <w:rFonts w:ascii="Corporate A" w:hAnsi="Corporate A" w:cs="Golos Text"/>
                <w:sz w:val="20"/>
                <w:szCs w:val="20"/>
              </w:rPr>
              <w:t>Н</w:t>
            </w:r>
            <w:r w:rsidR="003B7BE1" w:rsidRPr="0000016E">
              <w:rPr>
                <w:rFonts w:ascii="Corporate A" w:hAnsi="Corporate A" w:cs="Golos Text"/>
                <w:sz w:val="20"/>
                <w:szCs w:val="20"/>
              </w:rPr>
              <w:t xml:space="preserve">епосредственный впрыск топлива, </w:t>
            </w:r>
          </w:p>
          <w:p w14:paraId="07F3EEAE" w14:textId="1EC0775F" w:rsidR="00BE67C1" w:rsidRPr="0000016E" w:rsidRDefault="003B7BE1" w:rsidP="003B7BE1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00016E">
              <w:rPr>
                <w:rFonts w:ascii="Corporate A" w:hAnsi="Corporate A" w:cs="Golos Text"/>
                <w:sz w:val="20"/>
                <w:szCs w:val="20"/>
              </w:rPr>
              <w:t>электронная система регулирования подачи топлива</w:t>
            </w:r>
          </w:p>
        </w:tc>
      </w:tr>
      <w:tr w:rsidR="00BE67C1" w:rsidRPr="0000016E" w14:paraId="6AAD4024" w14:textId="77777777" w:rsidTr="0000016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22EB05F2" w14:textId="465B8617" w:rsidR="00BE67C1" w:rsidRPr="0000016E" w:rsidRDefault="003B7BE1" w:rsidP="00BE67C1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Электронный блок управления</w:t>
            </w:r>
          </w:p>
        </w:tc>
        <w:tc>
          <w:tcPr>
            <w:tcW w:w="5245" w:type="dxa"/>
            <w:vAlign w:val="center"/>
          </w:tcPr>
          <w:p w14:paraId="2D4FD50E" w14:textId="5247248F" w:rsidR="00BE67C1" w:rsidRPr="0000016E" w:rsidRDefault="00923741" w:rsidP="00BE67C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  <w:r w:rsidRPr="00923741">
              <w:rPr>
                <w:rFonts w:ascii="Corporate A" w:hAnsi="Corporate A" w:cs="Golos Text"/>
                <w:sz w:val="20"/>
                <w:szCs w:val="20"/>
                <w:lang w:val="en-US"/>
              </w:rPr>
              <w:t>WPEDC7</w:t>
            </w:r>
          </w:p>
        </w:tc>
      </w:tr>
      <w:tr w:rsidR="00BE67C1" w:rsidRPr="0000016E" w14:paraId="36C551B3" w14:textId="77777777" w:rsidTr="00000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13829EEA" w14:textId="7403B238" w:rsidR="00BE67C1" w:rsidRPr="0000016E" w:rsidRDefault="004907F7" w:rsidP="00BE67C1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Топливный насос (марка, тип)</w:t>
            </w:r>
          </w:p>
        </w:tc>
        <w:tc>
          <w:tcPr>
            <w:tcW w:w="5245" w:type="dxa"/>
            <w:vAlign w:val="center"/>
          </w:tcPr>
          <w:p w14:paraId="151737D3" w14:textId="4D787326" w:rsidR="00BE67C1" w:rsidRPr="0000016E" w:rsidRDefault="004907F7" w:rsidP="00BE67C1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  <w:r w:rsidRPr="0000016E">
              <w:rPr>
                <w:rFonts w:ascii="Corporate A" w:hAnsi="Corporate A" w:cs="Golos Text"/>
                <w:sz w:val="20"/>
                <w:szCs w:val="20"/>
                <w:lang w:val="en-US"/>
              </w:rPr>
              <w:t>WPCPN2</w:t>
            </w:r>
          </w:p>
        </w:tc>
      </w:tr>
      <w:tr w:rsidR="00BE67C1" w:rsidRPr="0000016E" w14:paraId="73ABA19C" w14:textId="77777777" w:rsidTr="0000016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4ADC14C5" w14:textId="2E344B79" w:rsidR="00BE67C1" w:rsidRPr="0000016E" w:rsidRDefault="004907F7" w:rsidP="00BE67C1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Форсунки (марка, тип)</w:t>
            </w:r>
          </w:p>
        </w:tc>
        <w:tc>
          <w:tcPr>
            <w:tcW w:w="5245" w:type="dxa"/>
            <w:vAlign w:val="center"/>
          </w:tcPr>
          <w:p w14:paraId="7815B41D" w14:textId="20E65F29" w:rsidR="00BE67C1" w:rsidRPr="0000016E" w:rsidRDefault="004907F7" w:rsidP="00BE67C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  <w:r w:rsidRPr="0000016E">
              <w:rPr>
                <w:rFonts w:ascii="Corporate A" w:hAnsi="Corporate A" w:cs="Golos Text"/>
                <w:sz w:val="20"/>
                <w:szCs w:val="20"/>
                <w:lang w:val="en-US"/>
              </w:rPr>
              <w:t>WPCRIN2</w:t>
            </w:r>
          </w:p>
        </w:tc>
      </w:tr>
      <w:tr w:rsidR="00BE67C1" w:rsidRPr="0000016E" w14:paraId="742273A6" w14:textId="77777777" w:rsidTr="00000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1A63DF3A" w14:textId="6BFEEA76" w:rsidR="00BE67C1" w:rsidRPr="0000016E" w:rsidRDefault="004907F7" w:rsidP="00BE67C1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Турбокомпрессор (марка, тип)</w:t>
            </w:r>
          </w:p>
        </w:tc>
        <w:tc>
          <w:tcPr>
            <w:tcW w:w="5245" w:type="dxa"/>
            <w:vAlign w:val="center"/>
          </w:tcPr>
          <w:p w14:paraId="047769CC" w14:textId="33F0F9D8" w:rsidR="00BE67C1" w:rsidRPr="0000016E" w:rsidRDefault="004907F7" w:rsidP="00BE67C1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  <w:r w:rsidRPr="0000016E">
              <w:rPr>
                <w:rFonts w:ascii="Corporate A" w:hAnsi="Corporate A" w:cs="Golos Text"/>
                <w:sz w:val="20"/>
                <w:szCs w:val="20"/>
                <w:lang w:val="en-US"/>
              </w:rPr>
              <w:t>GARRETТ, GTA42</w:t>
            </w:r>
          </w:p>
        </w:tc>
      </w:tr>
      <w:tr w:rsidR="00BE67C1" w:rsidRPr="00BA7B92" w14:paraId="6ED548EF" w14:textId="77777777" w:rsidTr="0000016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68BB9E83" w14:textId="7B2369E0" w:rsidR="00BE67C1" w:rsidRPr="0000016E" w:rsidRDefault="004907F7" w:rsidP="00BE67C1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Воздушный фильтр (марка, тип)</w:t>
            </w:r>
          </w:p>
        </w:tc>
        <w:tc>
          <w:tcPr>
            <w:tcW w:w="5245" w:type="dxa"/>
            <w:vAlign w:val="center"/>
          </w:tcPr>
          <w:p w14:paraId="7550CDCB" w14:textId="63EAA82E" w:rsidR="00923741" w:rsidRPr="00923741" w:rsidRDefault="00923741" w:rsidP="0092374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>
              <w:rPr>
                <w:rFonts w:ascii="Corporate A" w:hAnsi="Corporate A" w:cs="Golos Text"/>
                <w:sz w:val="20"/>
                <w:szCs w:val="20"/>
              </w:rPr>
              <w:t>С</w:t>
            </w:r>
            <w:r w:rsidRPr="00923741">
              <w:rPr>
                <w:rFonts w:ascii="Corporate A" w:hAnsi="Corporate A" w:cs="Golos Text"/>
                <w:sz w:val="20"/>
                <w:szCs w:val="20"/>
              </w:rPr>
              <w:t xml:space="preserve"> бумажным фильтрующим элементом, </w:t>
            </w:r>
          </w:p>
          <w:p w14:paraId="37F3D630" w14:textId="77777777" w:rsidR="00923741" w:rsidRPr="00923741" w:rsidRDefault="00923741" w:rsidP="0092374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proofErr w:type="spellStart"/>
            <w:r w:rsidRPr="00923741">
              <w:rPr>
                <w:rFonts w:ascii="Corporate A" w:hAnsi="Corporate A" w:cs="Golos Text"/>
                <w:sz w:val="20"/>
                <w:szCs w:val="20"/>
              </w:rPr>
              <w:t>Pingyuan</w:t>
            </w:r>
            <w:proofErr w:type="spellEnd"/>
            <w:r w:rsidRPr="00923741"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proofErr w:type="spellStart"/>
            <w:r w:rsidRPr="00923741">
              <w:rPr>
                <w:rFonts w:ascii="Corporate A" w:hAnsi="Corporate A" w:cs="Golos Text"/>
                <w:sz w:val="20"/>
                <w:szCs w:val="20"/>
              </w:rPr>
              <w:t>Filter</w:t>
            </w:r>
            <w:proofErr w:type="spellEnd"/>
            <w:r w:rsidRPr="00923741"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proofErr w:type="spellStart"/>
            <w:r w:rsidRPr="00923741">
              <w:rPr>
                <w:rFonts w:ascii="Corporate A" w:hAnsi="Corporate A" w:cs="Golos Text"/>
                <w:sz w:val="20"/>
                <w:szCs w:val="20"/>
              </w:rPr>
              <w:t>Co</w:t>
            </w:r>
            <w:proofErr w:type="spellEnd"/>
            <w:r w:rsidRPr="00923741">
              <w:rPr>
                <w:rFonts w:ascii="Corporate A" w:hAnsi="Corporate A" w:cs="Golos Text"/>
                <w:sz w:val="20"/>
                <w:szCs w:val="20"/>
              </w:rPr>
              <w:t>., Ltd., 816 094 09 02</w:t>
            </w:r>
          </w:p>
          <w:p w14:paraId="00BD077F" w14:textId="206CC994" w:rsidR="00BE67C1" w:rsidRPr="00923741" w:rsidRDefault="00923741" w:rsidP="0092374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  <w:r w:rsidRPr="00923741">
              <w:rPr>
                <w:rFonts w:ascii="Corporate A" w:hAnsi="Corporate A" w:cs="Golos Text"/>
                <w:sz w:val="20"/>
                <w:szCs w:val="20"/>
                <w:lang w:val="en-US"/>
              </w:rPr>
              <w:t>Hebei Elion Technology Co., Ltd, 816 094 09 02</w:t>
            </w:r>
          </w:p>
        </w:tc>
      </w:tr>
      <w:tr w:rsidR="00BE67C1" w:rsidRPr="0000016E" w14:paraId="16E486E9" w14:textId="77777777" w:rsidTr="00000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075BE2B4" w14:textId="5059C299" w:rsidR="00BE67C1" w:rsidRPr="0000016E" w:rsidRDefault="004907F7" w:rsidP="00BE67C1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Система выпуска и нейтрализации отработавших газов</w:t>
            </w:r>
          </w:p>
        </w:tc>
        <w:tc>
          <w:tcPr>
            <w:tcW w:w="5245" w:type="dxa"/>
            <w:vAlign w:val="center"/>
          </w:tcPr>
          <w:p w14:paraId="6B14C55E" w14:textId="5DF1D4A5" w:rsidR="00BE67C1" w:rsidRPr="0000016E" w:rsidRDefault="00923741" w:rsidP="00BE67C1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>
              <w:rPr>
                <w:rFonts w:ascii="Corporate A" w:hAnsi="Corporate A" w:cs="Golos Text"/>
                <w:sz w:val="20"/>
                <w:szCs w:val="20"/>
              </w:rPr>
              <w:t>Г</w:t>
            </w:r>
            <w:r w:rsidRPr="00923741">
              <w:rPr>
                <w:rFonts w:ascii="Corporate A" w:hAnsi="Corporate A" w:cs="Golos Text"/>
                <w:sz w:val="20"/>
                <w:szCs w:val="20"/>
              </w:rPr>
              <w:t>лушитель, совмещенный с нейтрализатором</w:t>
            </w:r>
          </w:p>
        </w:tc>
      </w:tr>
      <w:tr w:rsidR="00BE67C1" w:rsidRPr="0000016E" w14:paraId="5B09FC57" w14:textId="77777777" w:rsidTr="0000016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58185184" w14:textId="1AE06DCA" w:rsidR="00BE67C1" w:rsidRPr="0000016E" w:rsidRDefault="004907F7" w:rsidP="00BE67C1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Глушитель (марка, тип)</w:t>
            </w:r>
          </w:p>
        </w:tc>
        <w:tc>
          <w:tcPr>
            <w:tcW w:w="5245" w:type="dxa"/>
            <w:vAlign w:val="center"/>
          </w:tcPr>
          <w:p w14:paraId="37FC099F" w14:textId="175B1761" w:rsidR="00BE67C1" w:rsidRPr="0000016E" w:rsidRDefault="00923741" w:rsidP="00BE67C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923741">
              <w:rPr>
                <w:rFonts w:ascii="Corporate A" w:hAnsi="Corporate A" w:cs="Golos Text"/>
                <w:sz w:val="20"/>
                <w:szCs w:val="20"/>
              </w:rPr>
              <w:t>WEICHAI, WPSCR-002</w:t>
            </w:r>
          </w:p>
        </w:tc>
      </w:tr>
    </w:tbl>
    <w:p w14:paraId="27BDBCAE" w14:textId="4B4D3FCB" w:rsidR="00F650D8" w:rsidRPr="00F349E7" w:rsidRDefault="00F650D8" w:rsidP="00F650D8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0"/>
          <w:szCs w:val="20"/>
          <w:lang w:val="en-US"/>
        </w:rPr>
      </w:pP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995EB5F" wp14:editId="17737248">
                <wp:simplePos x="0" y="0"/>
                <wp:positionH relativeFrom="column">
                  <wp:posOffset>-11954</wp:posOffset>
                </wp:positionH>
                <wp:positionV relativeFrom="paragraph">
                  <wp:posOffset>170815</wp:posOffset>
                </wp:positionV>
                <wp:extent cx="5929630" cy="307340"/>
                <wp:effectExtent l="0" t="0" r="0" b="0"/>
                <wp:wrapNone/>
                <wp:docPr id="52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630" cy="307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E57C2" w14:textId="120C4E90" w:rsidR="00F650D8" w:rsidRPr="009576B2" w:rsidRDefault="00F650D8" w:rsidP="00F650D8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4</w:t>
                            </w: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. ТРАНСМИССИЯ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95EB5F" id="_x0000_s1029" type="#_x0000_t202" style="position:absolute;margin-left:-.95pt;margin-top:13.45pt;width:466.9pt;height:24.2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" filled="f" stroked="f">
                <v:textbox style="mso-fit-shape-to-text:t">
                  <w:txbxContent>
                    <w:p w14:paraId="326E57C2" w14:textId="120C4E90" w:rsidR="00F650D8" w:rsidRPr="009576B2" w:rsidRDefault="00F650D8" w:rsidP="00F650D8">
                      <w:pPr>
                        <w:kinsoku w:val="0"/>
                        <w:overflowPunct w:val="0"/>
                        <w:textAlignment w:val="baseline"/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</w:pP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  <w:lang w:val="en-US"/>
                        </w:rPr>
                        <w:t>4</w:t>
                      </w: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. ТРАНСМИССИЯ</w:t>
                      </w:r>
                    </w:p>
                  </w:txbxContent>
                </v:textbox>
              </v:shape>
            </w:pict>
          </mc:Fallback>
        </mc:AlternateContent>
      </w: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42F3F4AB" wp14:editId="23FE2D06">
                <wp:simplePos x="0" y="0"/>
                <wp:positionH relativeFrom="column">
                  <wp:posOffset>-413864</wp:posOffset>
                </wp:positionH>
                <wp:positionV relativeFrom="paragraph">
                  <wp:posOffset>170947</wp:posOffset>
                </wp:positionV>
                <wp:extent cx="7343775" cy="288010"/>
                <wp:effectExtent l="0" t="0" r="0" b="0"/>
                <wp:wrapNone/>
                <wp:docPr id="5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343775" cy="288010"/>
                          <a:chOff x="0" y="0"/>
                          <a:chExt cx="4626" cy="242"/>
                        </a:xfrm>
                      </wpg:grpSpPr>
                      <wps:wsp>
                        <wps:cNvPr id="54" name="Freeform 5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1299" cy="242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526"/>
                              <a:gd name="T2" fmla="*/ 0 w 3969"/>
                              <a:gd name="T3" fmla="*/ 0 h 526"/>
                              <a:gd name="T4" fmla="*/ 491 w 3969"/>
                              <a:gd name="T5" fmla="*/ 526 h 526"/>
                              <a:gd name="T6" fmla="*/ 3404 w 3969"/>
                              <a:gd name="T7" fmla="*/ 526 h 526"/>
                              <a:gd name="T8" fmla="*/ 3969 w 3969"/>
                              <a:gd name="T9" fmla="*/ 0 h 526"/>
                              <a:gd name="T10" fmla="*/ 0 w 396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69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91" y="526"/>
                                </a:lnTo>
                                <a:lnTo>
                                  <a:pt x="3404" y="526"/>
                                </a:lnTo>
                                <a:lnTo>
                                  <a:pt x="3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48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4"/>
                            <a:ext cx="462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" name="Freeform 6"/>
                        <wps:cNvSpPr>
                          <a:spLocks/>
                        </wps:cNvSpPr>
                        <wps:spPr bwMode="auto">
                          <a:xfrm>
                            <a:off x="1615" y="0"/>
                            <a:ext cx="2225" cy="242"/>
                          </a:xfrm>
                          <a:custGeom>
                            <a:avLst/>
                            <a:gdLst>
                              <a:gd name="T0" fmla="*/ 565 w 5479"/>
                              <a:gd name="T1" fmla="*/ 0 h 526"/>
                              <a:gd name="T2" fmla="*/ 565 w 5479"/>
                              <a:gd name="T3" fmla="*/ 0 h 526"/>
                              <a:gd name="T4" fmla="*/ 0 w 5479"/>
                              <a:gd name="T5" fmla="*/ 526 h 526"/>
                              <a:gd name="T6" fmla="*/ 4914 w 5479"/>
                              <a:gd name="T7" fmla="*/ 526 h 526"/>
                              <a:gd name="T8" fmla="*/ 5479 w 5479"/>
                              <a:gd name="T9" fmla="*/ 0 h 526"/>
                              <a:gd name="T10" fmla="*/ 565 w 547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479" h="526">
                                <a:moveTo>
                                  <a:pt x="565" y="0"/>
                                </a:moveTo>
                                <a:lnTo>
                                  <a:pt x="565" y="0"/>
                                </a:lnTo>
                                <a:lnTo>
                                  <a:pt x="0" y="526"/>
                                </a:lnTo>
                                <a:lnTo>
                                  <a:pt x="4914" y="526"/>
                                </a:lnTo>
                                <a:lnTo>
                                  <a:pt x="5479" y="0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75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" name="Freeform 7"/>
                        <wps:cNvSpPr>
                          <a:spLocks/>
                        </wps:cNvSpPr>
                        <wps:spPr bwMode="auto">
                          <a:xfrm>
                            <a:off x="1872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" name="Freeform 7"/>
                        <wps:cNvSpPr>
                          <a:spLocks/>
                        </wps:cNvSpPr>
                        <wps:spPr bwMode="auto">
                          <a:xfrm>
                            <a:off x="277" y="0"/>
                            <a:ext cx="1299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Freeform 7"/>
                        <wps:cNvSpPr>
                          <a:spLocks/>
                        </wps:cNvSpPr>
                        <wps:spPr bwMode="auto">
                          <a:xfrm>
                            <a:off x="898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5F75385" id="Group 4" o:spid="_x0000_s1026" style="position:absolute;margin-left:-32.6pt;margin-top:13.45pt;width:578.25pt;height:22.7pt;z-index:251739136;mso-width-relative:margin;mso-height-relative:margin" coordsize="4626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">
                <v:shape id="Freeform 5" o:spid="_x0000_s1027" style="position:absolute;left:2928;width:1299;height:242;visibility:visible;mso-wrap-style:square;v-text-anchor:top" coordsize="396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" path="m,l,,491,526r2913,l3969,,,xe" fillcolor="#2d4f9e" stroked="f" strokeweight="0">
                  <v:fill opacity="31354f"/>
                  <v:path arrowok="t" o:connecttype="custom" o:connectlocs="0,0;0,0;161,242;1114,242;1299,0;0,0" o:connectangles="0,0,0,0,0,0"/>
                </v:shape>
                <v:rect id="AutoShape 3" o:spid="_x0000_s1028" style="position:absolute;top:4;width:4626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1HxQAAANsAAAAPAAAAZHJzL2Rvd25yZXYueG1sRI9Ba8JA&#10;FITvBf/D8oReSt1YsE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JEe1HxQAAANsAAAAP&#10;AAAAAAAAAAAAAAAAAAcCAABkcnMvZG93bnJldi54bWxQSwUGAAAAAAMAAwC3AAAA+QIAAAAA&#10;" filled="f" stroked="f">
                  <o:lock v:ext="edit" aspectratio="t" text="t"/>
                </v:rect>
                <v:shape id="Freeform 6" o:spid="_x0000_s1029" style="position:absolute;left:1615;width:2225;height:242;visibility:visible;mso-wrap-style:square;v-text-anchor:top" coordsize="547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" path="m565,r,l,526r4914,l5479,,565,xe" fillcolor="#2d4f9e" stroked="f" strokeweight="0">
                  <v:fill opacity="49087f"/>
                  <v:path arrowok="t" o:connecttype="custom" o:connectlocs="229,0;229,0;0,242;1996,242;2225,0;229,0" o:connectangles="0,0,0,0,0,0"/>
                </v:shape>
                <v:shape id="Freeform 7" o:spid="_x0000_s1030" style="position:absolute;left:1872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" path="m,l,,,526r3206,l3771,,,xe" fillcolor="#2d4f9e" stroked="f" strokeweight="0">
                  <v:path arrowok="t" o:connecttype="custom" o:connectlocs="0,0;0,0;0,242;1302,242;1531,0;0,0" o:connectangles="0,0,0,0,0,0"/>
                </v:shape>
                <v:shape id="Freeform 7" o:spid="_x0000_s1031" style="position:absolute;left:277;width:1299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" path="m,l,,,526r3206,l3771,,,xe" fillcolor="#2d4f9e" stroked="f" strokeweight="0">
                  <v:path arrowok="t" o:connecttype="custom" o:connectlocs="0,0;0,0;0,242;1104,242;1299,0;0,0" o:connectangles="0,0,0,0,0,0"/>
                </v:shape>
                <v:shape id="Freeform 7" o:spid="_x0000_s1032" style="position:absolute;left:898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" path="m,l,,,526r3206,l3771,,,xe" fillcolor="#2d4f9e" stroked="f" strokeweight="0">
                  <v:path arrowok="t" o:connecttype="custom" o:connectlocs="0,0;0,0;0,242;1302,242;1531,0;0,0" o:connectangles="0,0,0,0,0,0"/>
                </v:shape>
              </v:group>
            </w:pict>
          </mc:Fallback>
        </mc:AlternateContent>
      </w:r>
    </w:p>
    <w:p w14:paraId="34FC2EA3" w14:textId="77777777" w:rsidR="00F650D8" w:rsidRPr="00F349E7" w:rsidRDefault="00F650D8" w:rsidP="00F650D8">
      <w:pPr>
        <w:tabs>
          <w:tab w:val="left" w:pos="1776"/>
        </w:tabs>
        <w:autoSpaceDE w:val="0"/>
        <w:autoSpaceDN w:val="0"/>
        <w:adjustRightInd w:val="0"/>
        <w:spacing w:after="0" w:line="240" w:lineRule="auto"/>
        <w:rPr>
          <w:rFonts w:ascii="Golos Text Medium" w:eastAsiaTheme="minorEastAsia" w:hAnsi="Golos Text Medium" w:cs="Golos Text Medium"/>
          <w:bCs/>
          <w:color w:val="3FAED1"/>
          <w:szCs w:val="26"/>
          <w:lang w:val="en-US" w:eastAsia="ru-RU"/>
        </w:rPr>
      </w:pPr>
    </w:p>
    <w:p w14:paraId="7D95C530" w14:textId="77777777" w:rsidR="00E90BDD" w:rsidRDefault="00E90BDD" w:rsidP="00AE5E18">
      <w:pPr>
        <w:adjustRightInd w:val="0"/>
        <w:snapToGrid w:val="0"/>
        <w:spacing w:after="0" w:line="360" w:lineRule="auto"/>
        <w:jc w:val="center"/>
        <w:rPr>
          <w:rFonts w:ascii="Golos Text Medium" w:hAnsi="Golos Text Medium" w:cs="Golos Text Medium"/>
          <w:sz w:val="28"/>
          <w:szCs w:val="28"/>
        </w:rPr>
      </w:pPr>
    </w:p>
    <w:tbl>
      <w:tblPr>
        <w:tblStyle w:val="2"/>
        <w:tblW w:w="9498" w:type="dxa"/>
        <w:tblLayout w:type="fixed"/>
        <w:tblLook w:val="04A0" w:firstRow="1" w:lastRow="0" w:firstColumn="1" w:lastColumn="0" w:noHBand="0" w:noVBand="1"/>
      </w:tblPr>
      <w:tblGrid>
        <w:gridCol w:w="4253"/>
        <w:gridCol w:w="5245"/>
      </w:tblGrid>
      <w:tr w:rsidR="00F650D8" w:rsidRPr="00CA3D9D" w14:paraId="7FC9F727" w14:textId="77777777" w:rsidTr="00CA3D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25B5F9C0" w14:textId="12AFE44E" w:rsidR="00F650D8" w:rsidRPr="00CA3D9D" w:rsidRDefault="00F650D8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CA3D9D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Трансмиссия</w:t>
            </w:r>
          </w:p>
        </w:tc>
        <w:tc>
          <w:tcPr>
            <w:tcW w:w="5245" w:type="dxa"/>
            <w:vAlign w:val="center"/>
          </w:tcPr>
          <w:p w14:paraId="5F69FADE" w14:textId="721853B9" w:rsidR="00F650D8" w:rsidRPr="00CA3D9D" w:rsidRDefault="00CA3D9D" w:rsidP="00030B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eastAsia="Times New Roman" w:hAnsi="Corporate A" w:cs="Golos Text"/>
                <w:b w:val="0"/>
                <w:bCs w:val="0"/>
                <w:color w:val="252525"/>
                <w:sz w:val="20"/>
                <w:szCs w:val="20"/>
                <w:lang w:eastAsia="ru-RU"/>
              </w:rPr>
            </w:pPr>
            <w:r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  <w:t>М</w:t>
            </w:r>
            <w:r w:rsidR="00F650D8" w:rsidRPr="00CA3D9D"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  <w:t>еханическая</w:t>
            </w:r>
          </w:p>
        </w:tc>
      </w:tr>
      <w:tr w:rsidR="00F650D8" w:rsidRPr="00CA3D9D" w14:paraId="519257F6" w14:textId="77777777" w:rsidTr="00CA3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021B9193" w14:textId="51579602" w:rsidR="00F650D8" w:rsidRPr="00CA3D9D" w:rsidRDefault="00F650D8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color w:val="26A4CC"/>
                <w:sz w:val="20"/>
                <w:szCs w:val="20"/>
              </w:rPr>
            </w:pPr>
            <w:r w:rsidRPr="00CA3D9D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Сцепление (марка, тип)</w:t>
            </w:r>
          </w:p>
        </w:tc>
        <w:tc>
          <w:tcPr>
            <w:tcW w:w="5245" w:type="dxa"/>
            <w:vAlign w:val="center"/>
          </w:tcPr>
          <w:p w14:paraId="76AC785C" w14:textId="69C17B25" w:rsidR="00F650D8" w:rsidRPr="00CA3D9D" w:rsidRDefault="00923741" w:rsidP="00030B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eastAsia="Times New Roman" w:hAnsi="Corporate A" w:cs="Golos Text"/>
                <w:color w:val="252525"/>
                <w:sz w:val="20"/>
                <w:szCs w:val="20"/>
                <w:lang w:eastAsia="ru-RU"/>
              </w:rPr>
            </w:pPr>
            <w:r w:rsidRPr="00923741">
              <w:rPr>
                <w:rFonts w:ascii="Corporate A" w:hAnsi="Corporate A" w:cs="Golos Text"/>
                <w:sz w:val="20"/>
                <w:szCs w:val="20"/>
              </w:rPr>
              <w:t>FAST, сухое, однодисковое</w:t>
            </w:r>
          </w:p>
        </w:tc>
      </w:tr>
      <w:tr w:rsidR="00F650D8" w:rsidRPr="00CA3D9D" w14:paraId="44711FE4" w14:textId="77777777" w:rsidTr="00CA3D9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 w:val="restart"/>
            <w:vAlign w:val="center"/>
          </w:tcPr>
          <w:p w14:paraId="7645508E" w14:textId="76E0FCF2" w:rsidR="00F650D8" w:rsidRPr="00CA3D9D" w:rsidRDefault="00F650D8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CA3D9D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Коробка передач (марка, тип)</w:t>
            </w:r>
          </w:p>
        </w:tc>
        <w:tc>
          <w:tcPr>
            <w:tcW w:w="5245" w:type="dxa"/>
            <w:vAlign w:val="center"/>
          </w:tcPr>
          <w:p w14:paraId="5C304FC5" w14:textId="3B7B8B01" w:rsidR="00F650D8" w:rsidRPr="00923741" w:rsidRDefault="00923741" w:rsidP="00030BD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923741"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  <w:t>FAST</w:t>
            </w:r>
            <w:r w:rsidRPr="00923741"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,12</w:t>
            </w:r>
            <w:r w:rsidRPr="00923741"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  <w:t>JSD</w:t>
            </w:r>
            <w:r w:rsidRPr="00923741"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200</w:t>
            </w:r>
            <w:r w:rsidRPr="00923741"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  <w:t>T</w:t>
            </w:r>
            <w:r w:rsidRPr="00923741"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 xml:space="preserve"> + </w:t>
            </w:r>
            <w:r w:rsidRPr="00923741"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  <w:t>QH</w:t>
            </w:r>
            <w:r w:rsidRPr="00923741"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50 (Коробка отбора мощности)</w:t>
            </w:r>
          </w:p>
        </w:tc>
      </w:tr>
      <w:tr w:rsidR="00F650D8" w:rsidRPr="00CA3D9D" w14:paraId="60243C21" w14:textId="77777777" w:rsidTr="00CA3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  <w:vAlign w:val="center"/>
          </w:tcPr>
          <w:p w14:paraId="42E15A2D" w14:textId="06880AA7" w:rsidR="00F650D8" w:rsidRPr="00CA3D9D" w:rsidRDefault="00F650D8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</w:p>
        </w:tc>
        <w:tc>
          <w:tcPr>
            <w:tcW w:w="5245" w:type="dxa"/>
            <w:vAlign w:val="center"/>
          </w:tcPr>
          <w:p w14:paraId="5A4D3CD9" w14:textId="1C935E1C" w:rsidR="00F650D8" w:rsidRPr="00CA3D9D" w:rsidRDefault="00923741" w:rsidP="00030BD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</w:pPr>
            <w:r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М</w:t>
            </w:r>
            <w:r w:rsidR="00F650D8" w:rsidRPr="00CA3D9D"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  <w:t>еханическая</w:t>
            </w:r>
          </w:p>
        </w:tc>
      </w:tr>
      <w:tr w:rsidR="00F650D8" w:rsidRPr="00CA3D9D" w14:paraId="53465431" w14:textId="77777777" w:rsidTr="00CA3D9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195A0479" w14:textId="02D2F8BD" w:rsidR="00F650D8" w:rsidRPr="00CA3D9D" w:rsidRDefault="00DD2D0D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CA3D9D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- число передач</w:t>
            </w:r>
          </w:p>
        </w:tc>
        <w:tc>
          <w:tcPr>
            <w:tcW w:w="5245" w:type="dxa"/>
            <w:vAlign w:val="center"/>
          </w:tcPr>
          <w:p w14:paraId="725692D3" w14:textId="3354624E" w:rsidR="00923741" w:rsidRPr="00923741" w:rsidRDefault="00923741" w:rsidP="0092374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923741">
              <w:rPr>
                <w:rFonts w:ascii="Corporate A" w:hAnsi="Corporate A" w:cs="Golos Text"/>
                <w:sz w:val="20"/>
                <w:szCs w:val="20"/>
              </w:rPr>
              <w:t>вперёд -</w:t>
            </w:r>
            <w:r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923741">
              <w:rPr>
                <w:rFonts w:ascii="Corporate A" w:hAnsi="Corporate A" w:cs="Golos Text"/>
                <w:sz w:val="20"/>
                <w:szCs w:val="20"/>
              </w:rPr>
              <w:t xml:space="preserve">12; </w:t>
            </w:r>
          </w:p>
          <w:p w14:paraId="64029CCD" w14:textId="357A63D3" w:rsidR="00F650D8" w:rsidRPr="00CA3D9D" w:rsidRDefault="00923741" w:rsidP="0092374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923741">
              <w:rPr>
                <w:rFonts w:ascii="Corporate A" w:hAnsi="Corporate A" w:cs="Golos Text"/>
                <w:sz w:val="20"/>
                <w:szCs w:val="20"/>
              </w:rPr>
              <w:t>назад -</w:t>
            </w:r>
            <w:r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923741">
              <w:rPr>
                <w:rFonts w:ascii="Corporate A" w:hAnsi="Corporate A" w:cs="Golos Text"/>
                <w:sz w:val="20"/>
                <w:szCs w:val="20"/>
              </w:rPr>
              <w:t>2</w:t>
            </w:r>
          </w:p>
        </w:tc>
      </w:tr>
      <w:tr w:rsidR="00F650D8" w:rsidRPr="00CA3D9D" w14:paraId="36366E5F" w14:textId="77777777" w:rsidTr="00CA3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4C18AEF9" w14:textId="396D9089" w:rsidR="00F650D8" w:rsidRPr="00CA3D9D" w:rsidRDefault="00DD2D0D" w:rsidP="00030BDA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CA3D9D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- передаточное число коробки передач:</w:t>
            </w:r>
          </w:p>
        </w:tc>
        <w:tc>
          <w:tcPr>
            <w:tcW w:w="5245" w:type="dxa"/>
            <w:vAlign w:val="center"/>
          </w:tcPr>
          <w:p w14:paraId="69FD51C2" w14:textId="1E537969" w:rsidR="00F650D8" w:rsidRPr="00CA3D9D" w:rsidRDefault="00F650D8" w:rsidP="00030BD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</w:p>
        </w:tc>
      </w:tr>
      <w:tr w:rsidR="00F650D8" w:rsidRPr="00CA3D9D" w14:paraId="638B4B28" w14:textId="77777777" w:rsidTr="00CA3D9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613505C1" w14:textId="3BE9F23C" w:rsidR="00F650D8" w:rsidRPr="00CA3D9D" w:rsidRDefault="00923741" w:rsidP="00030BDA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923741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I –</w:t>
            </w:r>
          </w:p>
        </w:tc>
        <w:tc>
          <w:tcPr>
            <w:tcW w:w="5245" w:type="dxa"/>
            <w:vAlign w:val="center"/>
          </w:tcPr>
          <w:p w14:paraId="4A2AB5BF" w14:textId="663898A9" w:rsidR="00F650D8" w:rsidRPr="00CA3D9D" w:rsidRDefault="00BF723A" w:rsidP="00030BD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  <w:r w:rsidRPr="00BF723A">
              <w:rPr>
                <w:rFonts w:ascii="Corporate A" w:hAnsi="Corporate A" w:cs="Golos Text"/>
                <w:sz w:val="20"/>
                <w:szCs w:val="20"/>
                <w:lang w:val="en-US"/>
              </w:rPr>
              <w:t>15.53</w:t>
            </w:r>
          </w:p>
        </w:tc>
      </w:tr>
      <w:tr w:rsidR="00F650D8" w:rsidRPr="00CA3D9D" w14:paraId="2C8F7CA2" w14:textId="77777777" w:rsidTr="00CA3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71CF3783" w14:textId="686744E3" w:rsidR="00F650D8" w:rsidRPr="00CA3D9D" w:rsidRDefault="00923741" w:rsidP="00030BDA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923741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II –</w:t>
            </w:r>
          </w:p>
        </w:tc>
        <w:tc>
          <w:tcPr>
            <w:tcW w:w="5245" w:type="dxa"/>
            <w:vAlign w:val="center"/>
          </w:tcPr>
          <w:p w14:paraId="359191B4" w14:textId="3E10683C" w:rsidR="00F650D8" w:rsidRPr="00CA3D9D" w:rsidRDefault="00BF723A" w:rsidP="00030BD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  <w:r w:rsidRPr="00BF723A">
              <w:rPr>
                <w:rFonts w:ascii="Corporate A" w:hAnsi="Corporate A" w:cs="Golos Text"/>
                <w:sz w:val="20"/>
                <w:szCs w:val="20"/>
                <w:lang w:val="en-US"/>
              </w:rPr>
              <w:t>12.08</w:t>
            </w:r>
          </w:p>
        </w:tc>
      </w:tr>
      <w:tr w:rsidR="00F650D8" w:rsidRPr="00CA3D9D" w14:paraId="277ACB06" w14:textId="77777777" w:rsidTr="00CA3D9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17AD2F51" w14:textId="1B59F636" w:rsidR="00F650D8" w:rsidRPr="00CA3D9D" w:rsidRDefault="00923741" w:rsidP="00030BDA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923741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III –</w:t>
            </w:r>
          </w:p>
        </w:tc>
        <w:tc>
          <w:tcPr>
            <w:tcW w:w="5245" w:type="dxa"/>
            <w:vAlign w:val="center"/>
          </w:tcPr>
          <w:p w14:paraId="69FCEF72" w14:textId="0EE1ECC4" w:rsidR="00F650D8" w:rsidRPr="00CA3D9D" w:rsidRDefault="00BF723A" w:rsidP="00030BD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  <w:r w:rsidRPr="00BF723A">
              <w:rPr>
                <w:rFonts w:ascii="Corporate A" w:hAnsi="Corporate A" w:cs="Golos Text"/>
                <w:sz w:val="20"/>
                <w:szCs w:val="20"/>
                <w:lang w:val="en-US"/>
              </w:rPr>
              <w:t>9.39</w:t>
            </w:r>
          </w:p>
        </w:tc>
      </w:tr>
      <w:tr w:rsidR="00F650D8" w:rsidRPr="00CA3D9D" w14:paraId="30941B3C" w14:textId="77777777" w:rsidTr="00CA3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2CCB5A28" w14:textId="176FDAEE" w:rsidR="00F650D8" w:rsidRPr="00CA3D9D" w:rsidRDefault="00923741" w:rsidP="00030BDA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923741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IV –</w:t>
            </w:r>
          </w:p>
        </w:tc>
        <w:tc>
          <w:tcPr>
            <w:tcW w:w="5245" w:type="dxa"/>
            <w:vAlign w:val="center"/>
          </w:tcPr>
          <w:p w14:paraId="47D77AF0" w14:textId="4769193A" w:rsidR="00F650D8" w:rsidRPr="00CA3D9D" w:rsidRDefault="00BF723A" w:rsidP="00030BD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  <w:r w:rsidRPr="00BF723A">
              <w:rPr>
                <w:rFonts w:ascii="Corporate A" w:hAnsi="Corporate A" w:cs="Golos Text"/>
                <w:sz w:val="20"/>
                <w:szCs w:val="20"/>
                <w:lang w:val="en-US"/>
              </w:rPr>
              <w:t>7.33</w:t>
            </w:r>
          </w:p>
        </w:tc>
      </w:tr>
      <w:tr w:rsidR="00F650D8" w:rsidRPr="00CA3D9D" w14:paraId="6033CDA6" w14:textId="77777777" w:rsidTr="00CA3D9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3CE5A2AA" w14:textId="1257A2D6" w:rsidR="00F650D8" w:rsidRPr="00CA3D9D" w:rsidRDefault="00923741" w:rsidP="00030BDA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923741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V –</w:t>
            </w:r>
          </w:p>
        </w:tc>
        <w:tc>
          <w:tcPr>
            <w:tcW w:w="5245" w:type="dxa"/>
            <w:vAlign w:val="center"/>
          </w:tcPr>
          <w:p w14:paraId="509E33BE" w14:textId="742ECE13" w:rsidR="00F650D8" w:rsidRPr="00CA3D9D" w:rsidRDefault="00BF723A" w:rsidP="00030BD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BF723A">
              <w:rPr>
                <w:rFonts w:ascii="Corporate A" w:hAnsi="Corporate A" w:cs="Golos Text"/>
                <w:sz w:val="20"/>
                <w:szCs w:val="20"/>
              </w:rPr>
              <w:t>5.73</w:t>
            </w:r>
          </w:p>
        </w:tc>
      </w:tr>
      <w:tr w:rsidR="00F650D8" w:rsidRPr="00CA3D9D" w14:paraId="0CF513DE" w14:textId="77777777" w:rsidTr="00CA3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3E653A0A" w14:textId="01F5EE1F" w:rsidR="00F650D8" w:rsidRPr="00CA3D9D" w:rsidRDefault="00923741" w:rsidP="00030BDA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923741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VI –</w:t>
            </w:r>
          </w:p>
        </w:tc>
        <w:tc>
          <w:tcPr>
            <w:tcW w:w="5245" w:type="dxa"/>
            <w:vAlign w:val="center"/>
          </w:tcPr>
          <w:p w14:paraId="4C705837" w14:textId="5F185298" w:rsidR="00F650D8" w:rsidRPr="00CA3D9D" w:rsidRDefault="00BF723A" w:rsidP="00030BD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BF723A">
              <w:rPr>
                <w:rFonts w:ascii="Corporate A" w:hAnsi="Corporate A" w:cs="Golos Text"/>
                <w:sz w:val="20"/>
                <w:szCs w:val="20"/>
              </w:rPr>
              <w:t>4.46</w:t>
            </w:r>
          </w:p>
        </w:tc>
      </w:tr>
      <w:tr w:rsidR="00DD2D0D" w:rsidRPr="00CA3D9D" w14:paraId="74A59135" w14:textId="77777777" w:rsidTr="00CA3D9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4EF7F5BD" w14:textId="7324CE88" w:rsidR="00DD2D0D" w:rsidRPr="00CA3D9D" w:rsidRDefault="00923741" w:rsidP="00030BDA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923741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VII –</w:t>
            </w:r>
          </w:p>
        </w:tc>
        <w:tc>
          <w:tcPr>
            <w:tcW w:w="5245" w:type="dxa"/>
            <w:vAlign w:val="center"/>
          </w:tcPr>
          <w:p w14:paraId="199B44A8" w14:textId="3D0CB1EB" w:rsidR="00DD2D0D" w:rsidRPr="00CA3D9D" w:rsidRDefault="00BF723A" w:rsidP="00030BD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BF723A">
              <w:rPr>
                <w:rFonts w:ascii="Corporate A" w:hAnsi="Corporate A" w:cs="Golos Text"/>
                <w:sz w:val="20"/>
                <w:szCs w:val="20"/>
              </w:rPr>
              <w:t>3.48</w:t>
            </w:r>
          </w:p>
        </w:tc>
      </w:tr>
      <w:tr w:rsidR="00DD2D0D" w:rsidRPr="00CA3D9D" w14:paraId="677CA8F5" w14:textId="77777777" w:rsidTr="00CA3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0EC09698" w14:textId="0AB33595" w:rsidR="00DD2D0D" w:rsidRPr="00CA3D9D" w:rsidRDefault="00923741" w:rsidP="00030BDA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923741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VIII –</w:t>
            </w:r>
          </w:p>
        </w:tc>
        <w:tc>
          <w:tcPr>
            <w:tcW w:w="5245" w:type="dxa"/>
            <w:vAlign w:val="center"/>
          </w:tcPr>
          <w:p w14:paraId="0D5DEDE9" w14:textId="2FD4EA5C" w:rsidR="00DD2D0D" w:rsidRPr="00CA3D9D" w:rsidRDefault="00BF723A" w:rsidP="00030BD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BF723A">
              <w:rPr>
                <w:rFonts w:ascii="Corporate A" w:hAnsi="Corporate A" w:cs="Golos Text"/>
                <w:sz w:val="20"/>
                <w:szCs w:val="20"/>
              </w:rPr>
              <w:t>2.71</w:t>
            </w:r>
          </w:p>
        </w:tc>
      </w:tr>
      <w:tr w:rsidR="00DD2D0D" w:rsidRPr="00CA3D9D" w14:paraId="3DE2D0E2" w14:textId="77777777" w:rsidTr="00CA3D9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346AAA61" w14:textId="1B29CB36" w:rsidR="00DD2D0D" w:rsidRPr="00CA3D9D" w:rsidRDefault="00923741" w:rsidP="00030BDA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923741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lastRenderedPageBreak/>
              <w:t>IX –</w:t>
            </w:r>
          </w:p>
        </w:tc>
        <w:tc>
          <w:tcPr>
            <w:tcW w:w="5245" w:type="dxa"/>
            <w:vAlign w:val="center"/>
          </w:tcPr>
          <w:p w14:paraId="7B1709E0" w14:textId="04C9B7B1" w:rsidR="00DD2D0D" w:rsidRPr="00CA3D9D" w:rsidRDefault="00BF723A" w:rsidP="00030BD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BF723A">
              <w:rPr>
                <w:rFonts w:ascii="Corporate A" w:hAnsi="Corporate A" w:cs="Golos Text"/>
                <w:sz w:val="20"/>
                <w:szCs w:val="20"/>
              </w:rPr>
              <w:t>2.10</w:t>
            </w:r>
          </w:p>
        </w:tc>
      </w:tr>
      <w:tr w:rsidR="00DD2D0D" w:rsidRPr="00CA3D9D" w14:paraId="02D9A6FA" w14:textId="77777777" w:rsidTr="00CA3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41744757" w14:textId="42439D51" w:rsidR="00DD2D0D" w:rsidRPr="00CA3D9D" w:rsidRDefault="00923741" w:rsidP="00030BDA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923741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X –</w:t>
            </w:r>
          </w:p>
        </w:tc>
        <w:tc>
          <w:tcPr>
            <w:tcW w:w="5245" w:type="dxa"/>
            <w:vAlign w:val="center"/>
          </w:tcPr>
          <w:p w14:paraId="24E1BB42" w14:textId="553E36AE" w:rsidR="00DD2D0D" w:rsidRPr="00CA3D9D" w:rsidRDefault="00BF723A" w:rsidP="00030BD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BF723A">
              <w:rPr>
                <w:rFonts w:ascii="Corporate A" w:hAnsi="Corporate A" w:cs="Golos Text"/>
                <w:sz w:val="20"/>
                <w:szCs w:val="20"/>
              </w:rPr>
              <w:t>1.64</w:t>
            </w:r>
          </w:p>
        </w:tc>
      </w:tr>
      <w:tr w:rsidR="00DD2D0D" w:rsidRPr="00CA3D9D" w14:paraId="2E738ADF" w14:textId="77777777" w:rsidTr="00CA3D9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72E769AF" w14:textId="34A05B56" w:rsidR="00DD2D0D" w:rsidRPr="00CA3D9D" w:rsidRDefault="00923741" w:rsidP="00030BDA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923741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XI –</w:t>
            </w:r>
          </w:p>
        </w:tc>
        <w:tc>
          <w:tcPr>
            <w:tcW w:w="5245" w:type="dxa"/>
            <w:vAlign w:val="center"/>
          </w:tcPr>
          <w:p w14:paraId="32CE4681" w14:textId="033C03DE" w:rsidR="00DD2D0D" w:rsidRPr="00CA3D9D" w:rsidRDefault="00BF723A" w:rsidP="00030BD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BF723A">
              <w:rPr>
                <w:rFonts w:ascii="Corporate A" w:hAnsi="Corporate A" w:cs="Golos Text"/>
                <w:sz w:val="20"/>
                <w:szCs w:val="20"/>
              </w:rPr>
              <w:t>1.28</w:t>
            </w:r>
          </w:p>
        </w:tc>
      </w:tr>
      <w:tr w:rsidR="00DD2D0D" w:rsidRPr="00CA3D9D" w14:paraId="18455ADC" w14:textId="77777777" w:rsidTr="00CA3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21A355D8" w14:textId="23AB5A9B" w:rsidR="00DD2D0D" w:rsidRPr="00CA3D9D" w:rsidRDefault="00923741" w:rsidP="00030BDA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923741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XII –</w:t>
            </w:r>
          </w:p>
        </w:tc>
        <w:tc>
          <w:tcPr>
            <w:tcW w:w="5245" w:type="dxa"/>
            <w:vAlign w:val="center"/>
          </w:tcPr>
          <w:p w14:paraId="1221083A" w14:textId="5EDDD085" w:rsidR="00DD2D0D" w:rsidRPr="00CA3D9D" w:rsidRDefault="00BF723A" w:rsidP="00030BD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BF723A">
              <w:rPr>
                <w:rFonts w:ascii="Corporate A" w:hAnsi="Corporate A" w:cs="Golos Text"/>
                <w:sz w:val="20"/>
                <w:szCs w:val="20"/>
              </w:rPr>
              <w:t>1.00</w:t>
            </w:r>
          </w:p>
        </w:tc>
      </w:tr>
      <w:tr w:rsidR="007D4268" w:rsidRPr="00CA3D9D" w14:paraId="78C26B8B" w14:textId="77777777" w:rsidTr="00CA3D9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70118062" w14:textId="77777777" w:rsidR="007D4268" w:rsidRPr="00CA3D9D" w:rsidRDefault="007D4268" w:rsidP="00030BDA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vAlign w:val="center"/>
          </w:tcPr>
          <w:p w14:paraId="6A772B3B" w14:textId="77777777" w:rsidR="007D4268" w:rsidRPr="00CA3D9D" w:rsidRDefault="007D4268" w:rsidP="00030BD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</w:p>
        </w:tc>
      </w:tr>
      <w:tr w:rsidR="007D4268" w:rsidRPr="00CA3D9D" w14:paraId="62F332AA" w14:textId="77777777" w:rsidTr="00CA3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5F4783A5" w14:textId="4889599B" w:rsidR="007D4268" w:rsidRPr="00CA3D9D" w:rsidRDefault="00923741" w:rsidP="00030BDA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923741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З.Х.I –</w:t>
            </w:r>
          </w:p>
        </w:tc>
        <w:tc>
          <w:tcPr>
            <w:tcW w:w="5245" w:type="dxa"/>
            <w:vAlign w:val="center"/>
          </w:tcPr>
          <w:p w14:paraId="5592271C" w14:textId="0475613D" w:rsidR="007D4268" w:rsidRPr="00CA3D9D" w:rsidRDefault="00BF723A" w:rsidP="00030BD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BF723A">
              <w:rPr>
                <w:rFonts w:ascii="Corporate A" w:hAnsi="Corporate A" w:cs="Golos Text"/>
                <w:sz w:val="20"/>
                <w:szCs w:val="20"/>
              </w:rPr>
              <w:t>14.86</w:t>
            </w:r>
          </w:p>
        </w:tc>
      </w:tr>
      <w:tr w:rsidR="007D4268" w:rsidRPr="00CA3D9D" w14:paraId="22E94685" w14:textId="77777777" w:rsidTr="00CA3D9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55A4B007" w14:textId="0106B401" w:rsidR="007D4268" w:rsidRPr="00CA3D9D" w:rsidRDefault="00923741" w:rsidP="00030BDA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923741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З.Х.II –</w:t>
            </w:r>
          </w:p>
        </w:tc>
        <w:tc>
          <w:tcPr>
            <w:tcW w:w="5245" w:type="dxa"/>
            <w:vAlign w:val="center"/>
          </w:tcPr>
          <w:p w14:paraId="2A01D230" w14:textId="357CF302" w:rsidR="007D4268" w:rsidRPr="00CA3D9D" w:rsidRDefault="00BF723A" w:rsidP="00030BD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BF723A">
              <w:rPr>
                <w:rFonts w:ascii="Corporate A" w:hAnsi="Corporate A" w:cs="Golos Text"/>
                <w:sz w:val="20"/>
                <w:szCs w:val="20"/>
              </w:rPr>
              <w:t>3.33</w:t>
            </w:r>
          </w:p>
        </w:tc>
      </w:tr>
    </w:tbl>
    <w:p w14:paraId="41D111A7" w14:textId="2D9ED19F" w:rsidR="00DC67E5" w:rsidRPr="00F349E7" w:rsidRDefault="00DC67E5" w:rsidP="00DC67E5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0"/>
          <w:szCs w:val="20"/>
          <w:lang w:val="en-US"/>
        </w:rPr>
      </w:pP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30503BA" wp14:editId="726C9596">
                <wp:simplePos x="0" y="0"/>
                <wp:positionH relativeFrom="column">
                  <wp:posOffset>-11954</wp:posOffset>
                </wp:positionH>
                <wp:positionV relativeFrom="paragraph">
                  <wp:posOffset>170815</wp:posOffset>
                </wp:positionV>
                <wp:extent cx="5929630" cy="307340"/>
                <wp:effectExtent l="0" t="0" r="0" b="0"/>
                <wp:wrapNone/>
                <wp:docPr id="60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630" cy="307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F3C74" w14:textId="00775198" w:rsidR="00DC67E5" w:rsidRPr="009576B2" w:rsidRDefault="00DC67E5" w:rsidP="00DC67E5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4</w:t>
                            </w: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1</w:t>
                            </w:r>
                            <w:r w:rsidR="00764565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gramStart"/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ГЛАВНАЯ  ПЕРЕДАЧА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0503BA" id="_x0000_s1030" type="#_x0000_t202" style="position:absolute;margin-left:-.95pt;margin-top:13.45pt;width:466.9pt;height:24.2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" filled="f" stroked="f">
                <v:textbox style="mso-fit-shape-to-text:t">
                  <w:txbxContent>
                    <w:p w14:paraId="453F3C74" w14:textId="00775198" w:rsidR="00DC67E5" w:rsidRPr="009576B2" w:rsidRDefault="00DC67E5" w:rsidP="00DC67E5">
                      <w:pPr>
                        <w:kinsoku w:val="0"/>
                        <w:overflowPunct w:val="0"/>
                        <w:textAlignment w:val="baseline"/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</w:pP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  <w:lang w:val="en-US"/>
                        </w:rPr>
                        <w:t>4</w:t>
                      </w: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.</w:t>
                      </w: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  <w:lang w:val="en-US"/>
                        </w:rPr>
                        <w:t>1</w:t>
                      </w:r>
                      <w:r w:rsidR="00764565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.</w:t>
                      </w: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 xml:space="preserve"> ГЛАВНАЯ  ПЕРЕДАЧА</w:t>
                      </w:r>
                    </w:p>
                  </w:txbxContent>
                </v:textbox>
              </v:shape>
            </w:pict>
          </mc:Fallback>
        </mc:AlternateContent>
      </w: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4AB3A357" wp14:editId="688E1725">
                <wp:simplePos x="0" y="0"/>
                <wp:positionH relativeFrom="column">
                  <wp:posOffset>-413864</wp:posOffset>
                </wp:positionH>
                <wp:positionV relativeFrom="paragraph">
                  <wp:posOffset>170947</wp:posOffset>
                </wp:positionV>
                <wp:extent cx="7343775" cy="288010"/>
                <wp:effectExtent l="0" t="0" r="0" b="0"/>
                <wp:wrapNone/>
                <wp:docPr id="6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343775" cy="288010"/>
                          <a:chOff x="0" y="0"/>
                          <a:chExt cx="4626" cy="242"/>
                        </a:xfrm>
                      </wpg:grpSpPr>
                      <wps:wsp>
                        <wps:cNvPr id="62" name="Freeform 5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1299" cy="242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526"/>
                              <a:gd name="T2" fmla="*/ 0 w 3969"/>
                              <a:gd name="T3" fmla="*/ 0 h 526"/>
                              <a:gd name="T4" fmla="*/ 491 w 3969"/>
                              <a:gd name="T5" fmla="*/ 526 h 526"/>
                              <a:gd name="T6" fmla="*/ 3404 w 3969"/>
                              <a:gd name="T7" fmla="*/ 526 h 526"/>
                              <a:gd name="T8" fmla="*/ 3969 w 3969"/>
                              <a:gd name="T9" fmla="*/ 0 h 526"/>
                              <a:gd name="T10" fmla="*/ 0 w 396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69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91" y="526"/>
                                </a:lnTo>
                                <a:lnTo>
                                  <a:pt x="3404" y="526"/>
                                </a:lnTo>
                                <a:lnTo>
                                  <a:pt x="3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48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4"/>
                            <a:ext cx="462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36" name="Freeform 6"/>
                        <wps:cNvSpPr>
                          <a:spLocks/>
                        </wps:cNvSpPr>
                        <wps:spPr bwMode="auto">
                          <a:xfrm>
                            <a:off x="1615" y="0"/>
                            <a:ext cx="2225" cy="242"/>
                          </a:xfrm>
                          <a:custGeom>
                            <a:avLst/>
                            <a:gdLst>
                              <a:gd name="T0" fmla="*/ 565 w 5479"/>
                              <a:gd name="T1" fmla="*/ 0 h 526"/>
                              <a:gd name="T2" fmla="*/ 565 w 5479"/>
                              <a:gd name="T3" fmla="*/ 0 h 526"/>
                              <a:gd name="T4" fmla="*/ 0 w 5479"/>
                              <a:gd name="T5" fmla="*/ 526 h 526"/>
                              <a:gd name="T6" fmla="*/ 4914 w 5479"/>
                              <a:gd name="T7" fmla="*/ 526 h 526"/>
                              <a:gd name="T8" fmla="*/ 5479 w 5479"/>
                              <a:gd name="T9" fmla="*/ 0 h 526"/>
                              <a:gd name="T10" fmla="*/ 565 w 547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479" h="526">
                                <a:moveTo>
                                  <a:pt x="565" y="0"/>
                                </a:moveTo>
                                <a:lnTo>
                                  <a:pt x="565" y="0"/>
                                </a:lnTo>
                                <a:lnTo>
                                  <a:pt x="0" y="526"/>
                                </a:lnTo>
                                <a:lnTo>
                                  <a:pt x="4914" y="526"/>
                                </a:lnTo>
                                <a:lnTo>
                                  <a:pt x="5479" y="0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75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37" name="Freeform 7"/>
                        <wps:cNvSpPr>
                          <a:spLocks/>
                        </wps:cNvSpPr>
                        <wps:spPr bwMode="auto">
                          <a:xfrm>
                            <a:off x="1872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38" name="Freeform 7"/>
                        <wps:cNvSpPr>
                          <a:spLocks/>
                        </wps:cNvSpPr>
                        <wps:spPr bwMode="auto">
                          <a:xfrm>
                            <a:off x="277" y="0"/>
                            <a:ext cx="1299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39" name="Freeform 7"/>
                        <wps:cNvSpPr>
                          <a:spLocks/>
                        </wps:cNvSpPr>
                        <wps:spPr bwMode="auto">
                          <a:xfrm>
                            <a:off x="898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866AF8E" id="Group 4" o:spid="_x0000_s1026" style="position:absolute;margin-left:-32.6pt;margin-top:13.45pt;width:578.25pt;height:22.7pt;z-index:251742208;mso-width-relative:margin;mso-height-relative:margin" coordsize="4626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">
                <v:shape id="Freeform 5" o:spid="_x0000_s1027" style="position:absolute;left:2928;width:1299;height:242;visibility:visible;mso-wrap-style:square;v-text-anchor:top" coordsize="396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" path="m,l,,491,526r2913,l3969,,,xe" fillcolor="#2d4f9e" stroked="f" strokeweight="0">
                  <v:fill opacity="31354f"/>
                  <v:path arrowok="t" o:connecttype="custom" o:connectlocs="0,0;0,0;161,242;1114,242;1299,0;0,0" o:connectangles="0,0,0,0,0,0"/>
                </v:shape>
                <v:rect id="AutoShape 3" o:spid="_x0000_s1028" style="position:absolute;top:4;width:4626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BoV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Cn2BoVxQAAANsAAAAP&#10;AAAAAAAAAAAAAAAAAAcCAABkcnMvZG93bnJldi54bWxQSwUGAAAAAAMAAwC3AAAA+QIAAAAA&#10;" filled="f" stroked="f">
                  <o:lock v:ext="edit" aspectratio="t" text="t"/>
                </v:rect>
                <v:shape id="Freeform 6" o:spid="_x0000_s1029" style="position:absolute;left:1615;width:2225;height:242;visibility:visible;mso-wrap-style:square;v-text-anchor:top" coordsize="547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" path="m565,r,l,526r4914,l5479,,565,xe" fillcolor="#2d4f9e" stroked="f" strokeweight="0">
                  <v:fill opacity="49087f"/>
                  <v:path arrowok="t" o:connecttype="custom" o:connectlocs="229,0;229,0;0,242;1996,242;2225,0;229,0" o:connectangles="0,0,0,0,0,0"/>
                </v:shape>
                <v:shape id="Freeform 7" o:spid="_x0000_s1030" style="position:absolute;left:1872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" path="m,l,,,526r3206,l3771,,,xe" fillcolor="#2d4f9e" stroked="f" strokeweight="0">
                  <v:path arrowok="t" o:connecttype="custom" o:connectlocs="0,0;0,0;0,242;1302,242;1531,0;0,0" o:connectangles="0,0,0,0,0,0"/>
                </v:shape>
                <v:shape id="Freeform 7" o:spid="_x0000_s1031" style="position:absolute;left:277;width:1299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" path="m,l,,,526r3206,l3771,,,xe" fillcolor="#2d4f9e" stroked="f" strokeweight="0">
                  <v:path arrowok="t" o:connecttype="custom" o:connectlocs="0,0;0,0;0,242;1104,242;1299,0;0,0" o:connectangles="0,0,0,0,0,0"/>
                </v:shape>
                <v:shape id="Freeform 7" o:spid="_x0000_s1032" style="position:absolute;left:898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" path="m,l,,,526r3206,l3771,,,xe" fillcolor="#2d4f9e" stroked="f" strokeweight="0">
                  <v:path arrowok="t" o:connecttype="custom" o:connectlocs="0,0;0,0;0,242;1302,242;1531,0;0,0" o:connectangles="0,0,0,0,0,0"/>
                </v:shape>
              </v:group>
            </w:pict>
          </mc:Fallback>
        </mc:AlternateContent>
      </w:r>
    </w:p>
    <w:p w14:paraId="0C9F0412" w14:textId="77777777" w:rsidR="00DC67E5" w:rsidRPr="00F349E7" w:rsidRDefault="00DC67E5" w:rsidP="00DC67E5">
      <w:pPr>
        <w:tabs>
          <w:tab w:val="left" w:pos="1776"/>
        </w:tabs>
        <w:autoSpaceDE w:val="0"/>
        <w:autoSpaceDN w:val="0"/>
        <w:adjustRightInd w:val="0"/>
        <w:spacing w:after="0" w:line="240" w:lineRule="auto"/>
        <w:rPr>
          <w:rFonts w:ascii="Golos Text Medium" w:eastAsiaTheme="minorEastAsia" w:hAnsi="Golos Text Medium" w:cs="Golos Text Medium"/>
          <w:bCs/>
          <w:color w:val="3FAED1"/>
          <w:szCs w:val="26"/>
          <w:lang w:val="en-US" w:eastAsia="ru-RU"/>
        </w:rPr>
      </w:pPr>
    </w:p>
    <w:p w14:paraId="4B6BD631" w14:textId="77777777" w:rsidR="00DC67E5" w:rsidRDefault="00DC67E5" w:rsidP="00DC67E5">
      <w:pPr>
        <w:adjustRightInd w:val="0"/>
        <w:snapToGrid w:val="0"/>
        <w:spacing w:after="0" w:line="360" w:lineRule="auto"/>
        <w:jc w:val="center"/>
        <w:rPr>
          <w:rFonts w:ascii="Golos Text Medium" w:hAnsi="Golos Text Medium" w:cs="Golos Text Medium"/>
          <w:sz w:val="28"/>
          <w:szCs w:val="28"/>
        </w:rPr>
      </w:pPr>
    </w:p>
    <w:tbl>
      <w:tblPr>
        <w:tblStyle w:val="2"/>
        <w:tblW w:w="9498" w:type="dxa"/>
        <w:tblLayout w:type="fixed"/>
        <w:tblLook w:val="04A0" w:firstRow="1" w:lastRow="0" w:firstColumn="1" w:lastColumn="0" w:noHBand="0" w:noVBand="1"/>
      </w:tblPr>
      <w:tblGrid>
        <w:gridCol w:w="4253"/>
        <w:gridCol w:w="5245"/>
      </w:tblGrid>
      <w:tr w:rsidR="00DC67E5" w:rsidRPr="00BA7B92" w14:paraId="1E5BFAB2" w14:textId="77777777" w:rsidTr="00CA3D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25B0B535" w14:textId="44758732" w:rsidR="00DC67E5" w:rsidRPr="00CA3D9D" w:rsidRDefault="006A5AFD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CA3D9D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Главная передача (марка, тип)</w:t>
            </w:r>
          </w:p>
        </w:tc>
        <w:tc>
          <w:tcPr>
            <w:tcW w:w="5245" w:type="dxa"/>
            <w:vAlign w:val="center"/>
          </w:tcPr>
          <w:p w14:paraId="07248055" w14:textId="27050DF7" w:rsidR="00DC67E5" w:rsidRPr="00CA3D9D" w:rsidRDefault="00BF723A" w:rsidP="00030B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eastAsia="Times New Roman" w:hAnsi="Corporate A" w:cs="Golos Text"/>
                <w:b w:val="0"/>
                <w:bCs w:val="0"/>
                <w:color w:val="252525"/>
                <w:sz w:val="20"/>
                <w:szCs w:val="20"/>
                <w:lang w:val="en-US" w:eastAsia="ru-RU"/>
              </w:rPr>
            </w:pPr>
            <w:r w:rsidRPr="00BF723A">
              <w:rPr>
                <w:rFonts w:ascii="Corporate A" w:hAnsi="Corporate A" w:cs="Golos Text"/>
                <w:b w:val="0"/>
                <w:bCs w:val="0"/>
                <w:sz w:val="20"/>
                <w:szCs w:val="20"/>
                <w:lang w:val="en-US"/>
              </w:rPr>
              <w:t xml:space="preserve">Baotou </w:t>
            </w:r>
            <w:proofErr w:type="spellStart"/>
            <w:r w:rsidRPr="00BF723A">
              <w:rPr>
                <w:rFonts w:ascii="Corporate A" w:hAnsi="Corporate A" w:cs="Golos Text"/>
                <w:b w:val="0"/>
                <w:bCs w:val="0"/>
                <w:sz w:val="20"/>
                <w:szCs w:val="20"/>
                <w:lang w:val="en-US"/>
              </w:rPr>
              <w:t>Beiben</w:t>
            </w:r>
            <w:proofErr w:type="spellEnd"/>
            <w:r w:rsidRPr="00BF723A">
              <w:rPr>
                <w:rFonts w:ascii="Corporate A" w:hAnsi="Corporate A" w:cs="Golos Text"/>
                <w:b w:val="0"/>
                <w:bCs w:val="0"/>
                <w:sz w:val="20"/>
                <w:szCs w:val="20"/>
                <w:lang w:val="en-US"/>
              </w:rPr>
              <w:t xml:space="preserve"> Heavy Duty Truck Axle Box Co., Ltd., одинарная, гипоидная</w:t>
            </w:r>
          </w:p>
        </w:tc>
      </w:tr>
      <w:tr w:rsidR="00DC67E5" w:rsidRPr="00CA3D9D" w14:paraId="67E4415B" w14:textId="77777777" w:rsidTr="00CA3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49AD52E2" w14:textId="5D09C3A5" w:rsidR="00DC67E5" w:rsidRPr="00CA3D9D" w:rsidRDefault="00715BBB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color w:val="26A4CC"/>
                <w:sz w:val="20"/>
                <w:szCs w:val="20"/>
              </w:rPr>
            </w:pPr>
            <w:r w:rsidRPr="00715BBB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Третий мост</w:t>
            </w:r>
          </w:p>
        </w:tc>
        <w:tc>
          <w:tcPr>
            <w:tcW w:w="5245" w:type="dxa"/>
            <w:vAlign w:val="center"/>
          </w:tcPr>
          <w:p w14:paraId="1951883D" w14:textId="0DB95840" w:rsidR="00DC67E5" w:rsidRPr="00CA3D9D" w:rsidRDefault="006A5AFD" w:rsidP="00030B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eastAsia="Times New Roman" w:hAnsi="Corporate A" w:cs="Golos Text"/>
                <w:color w:val="252525"/>
                <w:sz w:val="20"/>
                <w:szCs w:val="20"/>
                <w:lang w:eastAsia="ru-RU"/>
              </w:rPr>
            </w:pPr>
            <w:r w:rsidRPr="00CA3D9D">
              <w:rPr>
                <w:rFonts w:ascii="Corporate A" w:hAnsi="Corporate A" w:cs="Golos Text"/>
                <w:sz w:val="20"/>
                <w:szCs w:val="20"/>
              </w:rPr>
              <w:t>HD7</w:t>
            </w:r>
          </w:p>
        </w:tc>
      </w:tr>
      <w:tr w:rsidR="00DC67E5" w:rsidRPr="00CA3D9D" w14:paraId="35A45CC2" w14:textId="77777777" w:rsidTr="00CA3D9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6D9A3155" w14:textId="0AF1ABD3" w:rsidR="00DC67E5" w:rsidRPr="00CA3D9D" w:rsidRDefault="00715BBB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715BBB">
              <w:rPr>
                <w:rFonts w:ascii="Corporate A" w:hAnsi="Corporate A" w:cs="Golos Text Medium"/>
                <w:sz w:val="20"/>
                <w:szCs w:val="20"/>
              </w:rPr>
              <w:t>Четвертый мост</w:t>
            </w:r>
          </w:p>
        </w:tc>
        <w:tc>
          <w:tcPr>
            <w:tcW w:w="5245" w:type="dxa"/>
            <w:vAlign w:val="center"/>
          </w:tcPr>
          <w:p w14:paraId="4F6375A0" w14:textId="0138FE5E" w:rsidR="00DC67E5" w:rsidRPr="00CA3D9D" w:rsidRDefault="006A5AFD" w:rsidP="00030BD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</w:pPr>
            <w:r w:rsidRPr="00CA3D9D"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  <w:t>HL7</w:t>
            </w:r>
          </w:p>
        </w:tc>
      </w:tr>
      <w:tr w:rsidR="00DC67E5" w:rsidRPr="00CA3D9D" w14:paraId="7D676B98" w14:textId="77777777" w:rsidTr="00CA3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7D874BF3" w14:textId="524D4096" w:rsidR="00DC67E5" w:rsidRPr="00CA3D9D" w:rsidRDefault="006A5AFD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CA3D9D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- передаточные числа главной передачи</w:t>
            </w:r>
          </w:p>
        </w:tc>
        <w:tc>
          <w:tcPr>
            <w:tcW w:w="5245" w:type="dxa"/>
            <w:vAlign w:val="center"/>
          </w:tcPr>
          <w:p w14:paraId="37597196" w14:textId="78280ADE" w:rsidR="00DC67E5" w:rsidRPr="00CA3D9D" w:rsidRDefault="006A5AFD" w:rsidP="00030BD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CA3D9D">
              <w:rPr>
                <w:rFonts w:ascii="Corporate A" w:hAnsi="Corporate A" w:cs="Golos Text"/>
                <w:sz w:val="20"/>
                <w:szCs w:val="20"/>
              </w:rPr>
              <w:t>5,263</w:t>
            </w:r>
          </w:p>
        </w:tc>
      </w:tr>
    </w:tbl>
    <w:p w14:paraId="1397ED66" w14:textId="67CE3FA9" w:rsidR="003F7529" w:rsidRPr="00F349E7" w:rsidRDefault="003F7529" w:rsidP="00E82D0A">
      <w:pPr>
        <w:adjustRightInd w:val="0"/>
        <w:snapToGrid w:val="0"/>
        <w:spacing w:after="0" w:line="360" w:lineRule="auto"/>
        <w:rPr>
          <w:rFonts w:ascii="Golos Text Medium" w:eastAsiaTheme="minorEastAsia" w:hAnsi="Golos Text Medium" w:cs="Golos Text Medium"/>
          <w:bCs/>
          <w:color w:val="3FAED1"/>
          <w:szCs w:val="26"/>
          <w:lang w:val="en-US" w:eastAsia="ru-RU"/>
        </w:rPr>
      </w:pP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D7C96FA" wp14:editId="2FB8EE0E">
                <wp:simplePos x="0" y="0"/>
                <wp:positionH relativeFrom="column">
                  <wp:posOffset>-11954</wp:posOffset>
                </wp:positionH>
                <wp:positionV relativeFrom="paragraph">
                  <wp:posOffset>170815</wp:posOffset>
                </wp:positionV>
                <wp:extent cx="5929630" cy="307340"/>
                <wp:effectExtent l="0" t="0" r="0" b="0"/>
                <wp:wrapNone/>
                <wp:docPr id="1035547140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630" cy="307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5D8CF" w14:textId="3F7AD15F" w:rsidR="003F7529" w:rsidRPr="009576B2" w:rsidRDefault="003F7529" w:rsidP="003F7529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5. ПОДВЕСКА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7C96FA" id="_x0000_s1031" type="#_x0000_t202" style="position:absolute;margin-left:-.95pt;margin-top:13.45pt;width:466.9pt;height:24.2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" filled="f" stroked="f">
                <v:textbox style="mso-fit-shape-to-text:t">
                  <w:txbxContent>
                    <w:p w14:paraId="2045D8CF" w14:textId="3F7AD15F" w:rsidR="003F7529" w:rsidRPr="009576B2" w:rsidRDefault="003F7529" w:rsidP="003F7529">
                      <w:pPr>
                        <w:kinsoku w:val="0"/>
                        <w:overflowPunct w:val="0"/>
                        <w:textAlignment w:val="baseline"/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</w:pP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5. ПОДВЕСКА</w:t>
                      </w:r>
                    </w:p>
                  </w:txbxContent>
                </v:textbox>
              </v:shape>
            </w:pict>
          </mc:Fallback>
        </mc:AlternateContent>
      </w: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64916507" wp14:editId="38DDA47F">
                <wp:simplePos x="0" y="0"/>
                <wp:positionH relativeFrom="column">
                  <wp:posOffset>-413864</wp:posOffset>
                </wp:positionH>
                <wp:positionV relativeFrom="paragraph">
                  <wp:posOffset>170947</wp:posOffset>
                </wp:positionV>
                <wp:extent cx="7343775" cy="288010"/>
                <wp:effectExtent l="0" t="0" r="0" b="0"/>
                <wp:wrapNone/>
                <wp:docPr id="103554714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343775" cy="288010"/>
                          <a:chOff x="0" y="0"/>
                          <a:chExt cx="4626" cy="242"/>
                        </a:xfrm>
                      </wpg:grpSpPr>
                      <wps:wsp>
                        <wps:cNvPr id="1035547142" name="Freeform 5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1299" cy="242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526"/>
                              <a:gd name="T2" fmla="*/ 0 w 3969"/>
                              <a:gd name="T3" fmla="*/ 0 h 526"/>
                              <a:gd name="T4" fmla="*/ 491 w 3969"/>
                              <a:gd name="T5" fmla="*/ 526 h 526"/>
                              <a:gd name="T6" fmla="*/ 3404 w 3969"/>
                              <a:gd name="T7" fmla="*/ 526 h 526"/>
                              <a:gd name="T8" fmla="*/ 3969 w 3969"/>
                              <a:gd name="T9" fmla="*/ 0 h 526"/>
                              <a:gd name="T10" fmla="*/ 0 w 396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69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91" y="526"/>
                                </a:lnTo>
                                <a:lnTo>
                                  <a:pt x="3404" y="526"/>
                                </a:lnTo>
                                <a:lnTo>
                                  <a:pt x="3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48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43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4"/>
                            <a:ext cx="462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44" name="Freeform 6"/>
                        <wps:cNvSpPr>
                          <a:spLocks/>
                        </wps:cNvSpPr>
                        <wps:spPr bwMode="auto">
                          <a:xfrm>
                            <a:off x="1615" y="0"/>
                            <a:ext cx="2225" cy="242"/>
                          </a:xfrm>
                          <a:custGeom>
                            <a:avLst/>
                            <a:gdLst>
                              <a:gd name="T0" fmla="*/ 565 w 5479"/>
                              <a:gd name="T1" fmla="*/ 0 h 526"/>
                              <a:gd name="T2" fmla="*/ 565 w 5479"/>
                              <a:gd name="T3" fmla="*/ 0 h 526"/>
                              <a:gd name="T4" fmla="*/ 0 w 5479"/>
                              <a:gd name="T5" fmla="*/ 526 h 526"/>
                              <a:gd name="T6" fmla="*/ 4914 w 5479"/>
                              <a:gd name="T7" fmla="*/ 526 h 526"/>
                              <a:gd name="T8" fmla="*/ 5479 w 5479"/>
                              <a:gd name="T9" fmla="*/ 0 h 526"/>
                              <a:gd name="T10" fmla="*/ 565 w 547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479" h="526">
                                <a:moveTo>
                                  <a:pt x="565" y="0"/>
                                </a:moveTo>
                                <a:lnTo>
                                  <a:pt x="565" y="0"/>
                                </a:lnTo>
                                <a:lnTo>
                                  <a:pt x="0" y="526"/>
                                </a:lnTo>
                                <a:lnTo>
                                  <a:pt x="4914" y="526"/>
                                </a:lnTo>
                                <a:lnTo>
                                  <a:pt x="5479" y="0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75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45" name="Freeform 7"/>
                        <wps:cNvSpPr>
                          <a:spLocks/>
                        </wps:cNvSpPr>
                        <wps:spPr bwMode="auto">
                          <a:xfrm>
                            <a:off x="1872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46" name="Freeform 7"/>
                        <wps:cNvSpPr>
                          <a:spLocks/>
                        </wps:cNvSpPr>
                        <wps:spPr bwMode="auto">
                          <a:xfrm>
                            <a:off x="277" y="0"/>
                            <a:ext cx="1299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47" name="Freeform 7"/>
                        <wps:cNvSpPr>
                          <a:spLocks/>
                        </wps:cNvSpPr>
                        <wps:spPr bwMode="auto">
                          <a:xfrm>
                            <a:off x="898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504E2D6" id="Group 4" o:spid="_x0000_s1026" style="position:absolute;margin-left:-32.6pt;margin-top:13.45pt;width:578.25pt;height:22.7pt;z-index:251745280;mso-width-relative:margin;mso-height-relative:margin" coordsize="4626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">
                <v:shape id="Freeform 5" o:spid="_x0000_s1027" style="position:absolute;left:2928;width:1299;height:242;visibility:visible;mso-wrap-style:square;v-text-anchor:top" coordsize="396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" path="m,l,,491,526r2913,l3969,,,xe" fillcolor="#2d4f9e" stroked="f" strokeweight="0">
                  <v:fill opacity="31354f"/>
                  <v:path arrowok="t" o:connecttype="custom" o:connectlocs="0,0;0,0;161,242;1114,242;1299,0;0,0" o:connectangles="0,0,0,0,0,0"/>
                </v:shape>
                <v:rect id="AutoShape 3" o:spid="_x0000_s1028" style="position:absolute;top:4;width:4626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" filled="f" stroked="f">
                  <o:lock v:ext="edit" aspectratio="t" text="t"/>
                </v:rect>
                <v:shape id="Freeform 6" o:spid="_x0000_s1029" style="position:absolute;left:1615;width:2225;height:242;visibility:visible;mso-wrap-style:square;v-text-anchor:top" coordsize="547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" path="m565,r,l,526r4914,l5479,,565,xe" fillcolor="#2d4f9e" stroked="f" strokeweight="0">
                  <v:fill opacity="49087f"/>
                  <v:path arrowok="t" o:connecttype="custom" o:connectlocs="229,0;229,0;0,242;1996,242;2225,0;229,0" o:connectangles="0,0,0,0,0,0"/>
                </v:shape>
                <v:shape id="Freeform 7" o:spid="_x0000_s1030" style="position:absolute;left:1872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" path="m,l,,,526r3206,l3771,,,xe" fillcolor="#2d4f9e" stroked="f" strokeweight="0">
                  <v:path arrowok="t" o:connecttype="custom" o:connectlocs="0,0;0,0;0,242;1302,242;1531,0;0,0" o:connectangles="0,0,0,0,0,0"/>
                </v:shape>
                <v:shape id="Freeform 7" o:spid="_x0000_s1031" style="position:absolute;left:277;width:1299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" path="m,l,,,526r3206,l3771,,,xe" fillcolor="#2d4f9e" stroked="f" strokeweight="0">
                  <v:path arrowok="t" o:connecttype="custom" o:connectlocs="0,0;0,0;0,242;1104,242;1299,0;0,0" o:connectangles="0,0,0,0,0,0"/>
                </v:shape>
                <v:shape id="Freeform 7" o:spid="_x0000_s1032" style="position:absolute;left:898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" path="m,l,,,526r3206,l3771,,,xe" fillcolor="#2d4f9e" stroked="f" strokeweight="0">
                  <v:path arrowok="t" o:connecttype="custom" o:connectlocs="0,0;0,0;0,242;1302,242;1531,0;0,0" o:connectangles="0,0,0,0,0,0"/>
                </v:shape>
              </v:group>
            </w:pict>
          </mc:Fallback>
        </mc:AlternateContent>
      </w:r>
    </w:p>
    <w:p w14:paraId="467B2664" w14:textId="77777777" w:rsidR="003F7529" w:rsidRDefault="003F7529" w:rsidP="003F7529">
      <w:pPr>
        <w:adjustRightInd w:val="0"/>
        <w:snapToGrid w:val="0"/>
        <w:spacing w:after="0" w:line="360" w:lineRule="auto"/>
        <w:jc w:val="center"/>
        <w:rPr>
          <w:rFonts w:ascii="Golos Text Medium" w:hAnsi="Golos Text Medium" w:cs="Golos Text Medium"/>
          <w:sz w:val="28"/>
          <w:szCs w:val="28"/>
        </w:rPr>
      </w:pPr>
    </w:p>
    <w:tbl>
      <w:tblPr>
        <w:tblStyle w:val="2"/>
        <w:tblW w:w="9498" w:type="dxa"/>
        <w:tblLayout w:type="fixed"/>
        <w:tblLook w:val="04A0" w:firstRow="1" w:lastRow="0" w:firstColumn="1" w:lastColumn="0" w:noHBand="0" w:noVBand="1"/>
      </w:tblPr>
      <w:tblGrid>
        <w:gridCol w:w="4253"/>
        <w:gridCol w:w="5245"/>
      </w:tblGrid>
      <w:tr w:rsidR="003F7529" w:rsidRPr="002B0365" w14:paraId="361B0984" w14:textId="77777777" w:rsidTr="002B03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03EDBFA8" w14:textId="27732EEF" w:rsidR="003F7529" w:rsidRPr="002B0365" w:rsidRDefault="00715BBB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715BBB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- 1-я ось (описание)</w:t>
            </w:r>
          </w:p>
        </w:tc>
        <w:tc>
          <w:tcPr>
            <w:tcW w:w="5245" w:type="dxa"/>
            <w:vAlign w:val="center"/>
          </w:tcPr>
          <w:p w14:paraId="52DE52CB" w14:textId="25571A82" w:rsidR="003F7529" w:rsidRPr="002B0365" w:rsidRDefault="00715BBB" w:rsidP="00030B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eastAsia="Times New Roman" w:hAnsi="Corporate A" w:cs="Golos Text"/>
                <w:b w:val="0"/>
                <w:bCs w:val="0"/>
                <w:color w:val="252525"/>
                <w:sz w:val="20"/>
                <w:szCs w:val="20"/>
                <w:lang w:eastAsia="ru-RU"/>
              </w:rPr>
            </w:pPr>
            <w:r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  <w:t>З</w:t>
            </w:r>
            <w:r w:rsidRPr="00715BBB"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  <w:t>ависимая, на листовых рессорах, с гидравлическими амортизаторами и стабилизатором поперечной устойчивости</w:t>
            </w:r>
          </w:p>
        </w:tc>
      </w:tr>
      <w:tr w:rsidR="00715BBB" w:rsidRPr="002B0365" w14:paraId="0D277C44" w14:textId="77777777" w:rsidTr="002B03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0AD3E2BA" w14:textId="2337EBD7" w:rsidR="00715BBB" w:rsidRPr="00715BBB" w:rsidRDefault="00715BBB" w:rsidP="00030BDA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715BBB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- 2 ось (описание)</w:t>
            </w:r>
          </w:p>
        </w:tc>
        <w:tc>
          <w:tcPr>
            <w:tcW w:w="5245" w:type="dxa"/>
            <w:vAlign w:val="center"/>
          </w:tcPr>
          <w:p w14:paraId="7DADBC8E" w14:textId="5B826889" w:rsidR="00715BBB" w:rsidRDefault="00715BBB" w:rsidP="00030B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b/>
                <w:bCs/>
                <w:sz w:val="20"/>
                <w:szCs w:val="20"/>
              </w:rPr>
            </w:pPr>
            <w:r w:rsidRPr="00715BBB">
              <w:rPr>
                <w:rFonts w:ascii="Corporate A" w:hAnsi="Corporate A" w:cs="Golos Text"/>
                <w:sz w:val="20"/>
                <w:szCs w:val="20"/>
              </w:rPr>
              <w:t>Зависимая, на листовых рессорах, с гидравлическими амортизаторами</w:t>
            </w:r>
          </w:p>
        </w:tc>
      </w:tr>
      <w:tr w:rsidR="003F7529" w:rsidRPr="002B0365" w14:paraId="5E5E591B" w14:textId="77777777" w:rsidTr="002B036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4648E9A4" w14:textId="0BB0D380" w:rsidR="003F7529" w:rsidRPr="002B0365" w:rsidRDefault="00715BBB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color w:val="26A4CC"/>
                <w:sz w:val="20"/>
                <w:szCs w:val="20"/>
              </w:rPr>
            </w:pPr>
            <w:r w:rsidRPr="00715BBB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- 3 ось (описание)</w:t>
            </w:r>
          </w:p>
        </w:tc>
        <w:tc>
          <w:tcPr>
            <w:tcW w:w="5245" w:type="dxa"/>
            <w:vMerge w:val="restart"/>
            <w:vAlign w:val="center"/>
          </w:tcPr>
          <w:p w14:paraId="76380680" w14:textId="511E02BE" w:rsidR="003F7529" w:rsidRPr="002B0365" w:rsidRDefault="00715BBB" w:rsidP="00030B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eastAsia="Times New Roman" w:hAnsi="Corporate A" w:cs="Golos Text"/>
                <w:color w:val="252525"/>
                <w:sz w:val="20"/>
                <w:szCs w:val="20"/>
                <w:lang w:eastAsia="ru-RU"/>
              </w:rPr>
            </w:pPr>
            <w:r w:rsidRPr="00715BBB">
              <w:rPr>
                <w:rFonts w:ascii="Corporate A" w:hAnsi="Corporate A" w:cs="Golos Text"/>
                <w:sz w:val="20"/>
                <w:szCs w:val="20"/>
              </w:rPr>
              <w:t>Зависимая рессорная балансирная</w:t>
            </w:r>
          </w:p>
        </w:tc>
      </w:tr>
      <w:tr w:rsidR="003F7529" w:rsidRPr="002B0365" w14:paraId="0EC50B47" w14:textId="77777777" w:rsidTr="002B03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648D3D58" w14:textId="3C3D7403" w:rsidR="003F7529" w:rsidRPr="002B0365" w:rsidRDefault="00715BBB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715BBB">
              <w:rPr>
                <w:rFonts w:ascii="Corporate A" w:hAnsi="Corporate A" w:cs="Golos Text Medium"/>
                <w:sz w:val="20"/>
                <w:szCs w:val="20"/>
              </w:rPr>
              <w:t>- 4 ось (описание)</w:t>
            </w:r>
          </w:p>
        </w:tc>
        <w:tc>
          <w:tcPr>
            <w:tcW w:w="5245" w:type="dxa"/>
            <w:vMerge/>
            <w:vAlign w:val="center"/>
          </w:tcPr>
          <w:p w14:paraId="19773F53" w14:textId="318BDC15" w:rsidR="003F7529" w:rsidRPr="002B0365" w:rsidRDefault="003F7529" w:rsidP="00030BD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</w:pPr>
          </w:p>
        </w:tc>
      </w:tr>
    </w:tbl>
    <w:p w14:paraId="72AB7F2B" w14:textId="1795BACD" w:rsidR="007D7CD6" w:rsidRPr="00F349E7" w:rsidRDefault="007D7CD6" w:rsidP="007D7CD6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0"/>
          <w:szCs w:val="20"/>
          <w:lang w:val="en-US"/>
        </w:rPr>
      </w:pP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71F1A6C" wp14:editId="3F45718F">
                <wp:simplePos x="0" y="0"/>
                <wp:positionH relativeFrom="column">
                  <wp:posOffset>-11954</wp:posOffset>
                </wp:positionH>
                <wp:positionV relativeFrom="paragraph">
                  <wp:posOffset>170815</wp:posOffset>
                </wp:positionV>
                <wp:extent cx="5929630" cy="307340"/>
                <wp:effectExtent l="0" t="0" r="0" b="0"/>
                <wp:wrapNone/>
                <wp:docPr id="1035547148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630" cy="307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0C6B9" w14:textId="3C8A35EC" w:rsidR="007D7CD6" w:rsidRPr="009576B2" w:rsidRDefault="007D7CD6" w:rsidP="007D7CD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6. РУЛЕВОЕ УПРАВЛЕНИЕ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1F1A6C" id="_x0000_s1032" type="#_x0000_t202" style="position:absolute;margin-left:-.95pt;margin-top:13.45pt;width:466.9pt;height:24.2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" filled="f" stroked="f">
                <v:textbox style="mso-fit-shape-to-text:t">
                  <w:txbxContent>
                    <w:p w14:paraId="3AA0C6B9" w14:textId="3C8A35EC" w:rsidR="007D7CD6" w:rsidRPr="009576B2" w:rsidRDefault="007D7CD6" w:rsidP="007D7CD6">
                      <w:pPr>
                        <w:kinsoku w:val="0"/>
                        <w:overflowPunct w:val="0"/>
                        <w:textAlignment w:val="baseline"/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</w:pP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6. РУЛЕВОЕ УПРАВЛЕНИЕ</w:t>
                      </w:r>
                    </w:p>
                  </w:txbxContent>
                </v:textbox>
              </v:shape>
            </w:pict>
          </mc:Fallback>
        </mc:AlternateContent>
      </w: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662249FF" wp14:editId="4C7DADAD">
                <wp:simplePos x="0" y="0"/>
                <wp:positionH relativeFrom="column">
                  <wp:posOffset>-413864</wp:posOffset>
                </wp:positionH>
                <wp:positionV relativeFrom="paragraph">
                  <wp:posOffset>170947</wp:posOffset>
                </wp:positionV>
                <wp:extent cx="7343775" cy="288010"/>
                <wp:effectExtent l="0" t="0" r="0" b="0"/>
                <wp:wrapNone/>
                <wp:docPr id="103554714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343775" cy="288010"/>
                          <a:chOff x="0" y="0"/>
                          <a:chExt cx="4626" cy="242"/>
                        </a:xfrm>
                      </wpg:grpSpPr>
                      <wps:wsp>
                        <wps:cNvPr id="1035547150" name="Freeform 5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1299" cy="242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526"/>
                              <a:gd name="T2" fmla="*/ 0 w 3969"/>
                              <a:gd name="T3" fmla="*/ 0 h 526"/>
                              <a:gd name="T4" fmla="*/ 491 w 3969"/>
                              <a:gd name="T5" fmla="*/ 526 h 526"/>
                              <a:gd name="T6" fmla="*/ 3404 w 3969"/>
                              <a:gd name="T7" fmla="*/ 526 h 526"/>
                              <a:gd name="T8" fmla="*/ 3969 w 3969"/>
                              <a:gd name="T9" fmla="*/ 0 h 526"/>
                              <a:gd name="T10" fmla="*/ 0 w 396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69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91" y="526"/>
                                </a:lnTo>
                                <a:lnTo>
                                  <a:pt x="3404" y="526"/>
                                </a:lnTo>
                                <a:lnTo>
                                  <a:pt x="3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48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51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4"/>
                            <a:ext cx="462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52" name="Freeform 6"/>
                        <wps:cNvSpPr>
                          <a:spLocks/>
                        </wps:cNvSpPr>
                        <wps:spPr bwMode="auto">
                          <a:xfrm>
                            <a:off x="1615" y="0"/>
                            <a:ext cx="2225" cy="242"/>
                          </a:xfrm>
                          <a:custGeom>
                            <a:avLst/>
                            <a:gdLst>
                              <a:gd name="T0" fmla="*/ 565 w 5479"/>
                              <a:gd name="T1" fmla="*/ 0 h 526"/>
                              <a:gd name="T2" fmla="*/ 565 w 5479"/>
                              <a:gd name="T3" fmla="*/ 0 h 526"/>
                              <a:gd name="T4" fmla="*/ 0 w 5479"/>
                              <a:gd name="T5" fmla="*/ 526 h 526"/>
                              <a:gd name="T6" fmla="*/ 4914 w 5479"/>
                              <a:gd name="T7" fmla="*/ 526 h 526"/>
                              <a:gd name="T8" fmla="*/ 5479 w 5479"/>
                              <a:gd name="T9" fmla="*/ 0 h 526"/>
                              <a:gd name="T10" fmla="*/ 565 w 547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479" h="526">
                                <a:moveTo>
                                  <a:pt x="565" y="0"/>
                                </a:moveTo>
                                <a:lnTo>
                                  <a:pt x="565" y="0"/>
                                </a:lnTo>
                                <a:lnTo>
                                  <a:pt x="0" y="526"/>
                                </a:lnTo>
                                <a:lnTo>
                                  <a:pt x="4914" y="526"/>
                                </a:lnTo>
                                <a:lnTo>
                                  <a:pt x="5479" y="0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75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53" name="Freeform 7"/>
                        <wps:cNvSpPr>
                          <a:spLocks/>
                        </wps:cNvSpPr>
                        <wps:spPr bwMode="auto">
                          <a:xfrm>
                            <a:off x="1872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54" name="Freeform 7"/>
                        <wps:cNvSpPr>
                          <a:spLocks/>
                        </wps:cNvSpPr>
                        <wps:spPr bwMode="auto">
                          <a:xfrm>
                            <a:off x="277" y="0"/>
                            <a:ext cx="1299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55" name="Freeform 7"/>
                        <wps:cNvSpPr>
                          <a:spLocks/>
                        </wps:cNvSpPr>
                        <wps:spPr bwMode="auto">
                          <a:xfrm>
                            <a:off x="898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1BC1618" id="Group 4" o:spid="_x0000_s1026" style="position:absolute;margin-left:-32.6pt;margin-top:13.45pt;width:578.25pt;height:22.7pt;z-index:251748352;mso-width-relative:margin;mso-height-relative:margin" coordsize="4626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">
                <v:shape id="Freeform 5" o:spid="_x0000_s1027" style="position:absolute;left:2928;width:1299;height:242;visibility:visible;mso-wrap-style:square;v-text-anchor:top" coordsize="396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" path="m,l,,491,526r2913,l3969,,,xe" fillcolor="#2d4f9e" stroked="f" strokeweight="0">
                  <v:fill opacity="31354f"/>
                  <v:path arrowok="t" o:connecttype="custom" o:connectlocs="0,0;0,0;161,242;1114,242;1299,0;0,0" o:connectangles="0,0,0,0,0,0"/>
                </v:shape>
                <v:rect id="AutoShape 3" o:spid="_x0000_s1028" style="position:absolute;top:4;width:4626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" filled="f" stroked="f">
                  <o:lock v:ext="edit" aspectratio="t" text="t"/>
                </v:rect>
                <v:shape id="Freeform 6" o:spid="_x0000_s1029" style="position:absolute;left:1615;width:2225;height:242;visibility:visible;mso-wrap-style:square;v-text-anchor:top" coordsize="547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" path="m565,r,l,526r4914,l5479,,565,xe" fillcolor="#2d4f9e" stroked="f" strokeweight="0">
                  <v:fill opacity="49087f"/>
                  <v:path arrowok="t" o:connecttype="custom" o:connectlocs="229,0;229,0;0,242;1996,242;2225,0;229,0" o:connectangles="0,0,0,0,0,0"/>
                </v:shape>
                <v:shape id="Freeform 7" o:spid="_x0000_s1030" style="position:absolute;left:1872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" path="m,l,,,526r3206,l3771,,,xe" fillcolor="#2d4f9e" stroked="f" strokeweight="0">
                  <v:path arrowok="t" o:connecttype="custom" o:connectlocs="0,0;0,0;0,242;1302,242;1531,0;0,0" o:connectangles="0,0,0,0,0,0"/>
                </v:shape>
                <v:shape id="Freeform 7" o:spid="_x0000_s1031" style="position:absolute;left:277;width:1299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" path="m,l,,,526r3206,l3771,,,xe" fillcolor="#2d4f9e" stroked="f" strokeweight="0">
                  <v:path arrowok="t" o:connecttype="custom" o:connectlocs="0,0;0,0;0,242;1104,242;1299,0;0,0" o:connectangles="0,0,0,0,0,0"/>
                </v:shape>
                <v:shape id="Freeform 7" o:spid="_x0000_s1032" style="position:absolute;left:898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" path="m,l,,,526r3206,l3771,,,xe" fillcolor="#2d4f9e" stroked="f" strokeweight="0">
                  <v:path arrowok="t" o:connecttype="custom" o:connectlocs="0,0;0,0;0,242;1302,242;1531,0;0,0" o:connectangles="0,0,0,0,0,0"/>
                </v:shape>
              </v:group>
            </w:pict>
          </mc:Fallback>
        </mc:AlternateContent>
      </w:r>
    </w:p>
    <w:p w14:paraId="7850462B" w14:textId="251B1154" w:rsidR="007D7CD6" w:rsidRDefault="007D7CD6" w:rsidP="00001355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8"/>
          <w:szCs w:val="28"/>
        </w:rPr>
      </w:pPr>
    </w:p>
    <w:tbl>
      <w:tblPr>
        <w:tblStyle w:val="2"/>
        <w:tblW w:w="9498" w:type="dxa"/>
        <w:tblLayout w:type="fixed"/>
        <w:tblLook w:val="04A0" w:firstRow="1" w:lastRow="0" w:firstColumn="1" w:lastColumn="0" w:noHBand="0" w:noVBand="1"/>
      </w:tblPr>
      <w:tblGrid>
        <w:gridCol w:w="4253"/>
        <w:gridCol w:w="5245"/>
      </w:tblGrid>
      <w:tr w:rsidR="007D7CD6" w:rsidRPr="00FC041E" w14:paraId="26DACF9F" w14:textId="77777777" w:rsidTr="00FC04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43F28135" w14:textId="22B2EAB7" w:rsidR="007D7CD6" w:rsidRPr="00FC041E" w:rsidRDefault="007D7CD6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FC041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Рулевое управление (марка, тип)</w:t>
            </w:r>
          </w:p>
        </w:tc>
        <w:tc>
          <w:tcPr>
            <w:tcW w:w="5245" w:type="dxa"/>
            <w:vAlign w:val="center"/>
          </w:tcPr>
          <w:p w14:paraId="583A0EAB" w14:textId="77777777" w:rsidR="00563064" w:rsidRPr="00563064" w:rsidRDefault="00563064" w:rsidP="005630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</w:pPr>
            <w:r w:rsidRPr="00563064"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  <w:t>8098</w:t>
            </w:r>
          </w:p>
          <w:p w14:paraId="49539729" w14:textId="4182A83F" w:rsidR="007D7CD6" w:rsidRPr="00FC041E" w:rsidRDefault="00563064" w:rsidP="005630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eastAsia="Times New Roman" w:hAnsi="Corporate A" w:cs="Golos Text"/>
                <w:b w:val="0"/>
                <w:bCs w:val="0"/>
                <w:color w:val="252525"/>
                <w:sz w:val="20"/>
                <w:szCs w:val="20"/>
                <w:lang w:eastAsia="ru-RU"/>
              </w:rPr>
            </w:pPr>
            <w:r w:rsidRPr="00563064"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  <w:t>рулевой механизм «винт – гайка на циркулирующих  шариках – рейка – сектор», рулевой привод с гидроусилителем</w:t>
            </w:r>
          </w:p>
        </w:tc>
      </w:tr>
    </w:tbl>
    <w:p w14:paraId="41E10CE1" w14:textId="40DC9774" w:rsidR="007D7CD6" w:rsidRPr="00753E3F" w:rsidRDefault="007D7CD6" w:rsidP="007D7CD6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0"/>
          <w:szCs w:val="20"/>
        </w:rPr>
      </w:pP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6CDC2DA" wp14:editId="0EB8F8F8">
                <wp:simplePos x="0" y="0"/>
                <wp:positionH relativeFrom="column">
                  <wp:posOffset>-11954</wp:posOffset>
                </wp:positionH>
                <wp:positionV relativeFrom="paragraph">
                  <wp:posOffset>170815</wp:posOffset>
                </wp:positionV>
                <wp:extent cx="5929630" cy="307340"/>
                <wp:effectExtent l="0" t="0" r="0" b="0"/>
                <wp:wrapNone/>
                <wp:docPr id="1035547156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630" cy="307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9BF26" w14:textId="11D7493F" w:rsidR="007D7CD6" w:rsidRPr="009576B2" w:rsidRDefault="007D7CD6" w:rsidP="007D7CD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7. ТОРМОЗНЫЕ СИСТЕМЫ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CDC2DA" id="_x0000_s1033" type="#_x0000_t202" style="position:absolute;margin-left:-.95pt;margin-top:13.45pt;width:466.9pt;height:24.2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" filled="f" stroked="f">
                <v:textbox style="mso-fit-shape-to-text:t">
                  <w:txbxContent>
                    <w:p w14:paraId="7339BF26" w14:textId="11D7493F" w:rsidR="007D7CD6" w:rsidRPr="009576B2" w:rsidRDefault="007D7CD6" w:rsidP="007D7CD6">
                      <w:pPr>
                        <w:kinsoku w:val="0"/>
                        <w:overflowPunct w:val="0"/>
                        <w:textAlignment w:val="baseline"/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</w:pP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7. ТОРМОЗНЫЕ СИСТЕМЫ</w:t>
                      </w:r>
                    </w:p>
                  </w:txbxContent>
                </v:textbox>
              </v:shape>
            </w:pict>
          </mc:Fallback>
        </mc:AlternateContent>
      </w: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6933F86A" wp14:editId="09CDEECD">
                <wp:simplePos x="0" y="0"/>
                <wp:positionH relativeFrom="column">
                  <wp:posOffset>-413864</wp:posOffset>
                </wp:positionH>
                <wp:positionV relativeFrom="paragraph">
                  <wp:posOffset>170947</wp:posOffset>
                </wp:positionV>
                <wp:extent cx="7343775" cy="288010"/>
                <wp:effectExtent l="0" t="0" r="0" b="0"/>
                <wp:wrapNone/>
                <wp:docPr id="103554715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343775" cy="288010"/>
                          <a:chOff x="0" y="0"/>
                          <a:chExt cx="4626" cy="242"/>
                        </a:xfrm>
                      </wpg:grpSpPr>
                      <wps:wsp>
                        <wps:cNvPr id="1035547158" name="Freeform 5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1299" cy="242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526"/>
                              <a:gd name="T2" fmla="*/ 0 w 3969"/>
                              <a:gd name="T3" fmla="*/ 0 h 526"/>
                              <a:gd name="T4" fmla="*/ 491 w 3969"/>
                              <a:gd name="T5" fmla="*/ 526 h 526"/>
                              <a:gd name="T6" fmla="*/ 3404 w 3969"/>
                              <a:gd name="T7" fmla="*/ 526 h 526"/>
                              <a:gd name="T8" fmla="*/ 3969 w 3969"/>
                              <a:gd name="T9" fmla="*/ 0 h 526"/>
                              <a:gd name="T10" fmla="*/ 0 w 396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69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91" y="526"/>
                                </a:lnTo>
                                <a:lnTo>
                                  <a:pt x="3404" y="526"/>
                                </a:lnTo>
                                <a:lnTo>
                                  <a:pt x="3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48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59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4"/>
                            <a:ext cx="462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60" name="Freeform 6"/>
                        <wps:cNvSpPr>
                          <a:spLocks/>
                        </wps:cNvSpPr>
                        <wps:spPr bwMode="auto">
                          <a:xfrm>
                            <a:off x="1615" y="0"/>
                            <a:ext cx="2225" cy="242"/>
                          </a:xfrm>
                          <a:custGeom>
                            <a:avLst/>
                            <a:gdLst>
                              <a:gd name="T0" fmla="*/ 565 w 5479"/>
                              <a:gd name="T1" fmla="*/ 0 h 526"/>
                              <a:gd name="T2" fmla="*/ 565 w 5479"/>
                              <a:gd name="T3" fmla="*/ 0 h 526"/>
                              <a:gd name="T4" fmla="*/ 0 w 5479"/>
                              <a:gd name="T5" fmla="*/ 526 h 526"/>
                              <a:gd name="T6" fmla="*/ 4914 w 5479"/>
                              <a:gd name="T7" fmla="*/ 526 h 526"/>
                              <a:gd name="T8" fmla="*/ 5479 w 5479"/>
                              <a:gd name="T9" fmla="*/ 0 h 526"/>
                              <a:gd name="T10" fmla="*/ 565 w 547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479" h="526">
                                <a:moveTo>
                                  <a:pt x="565" y="0"/>
                                </a:moveTo>
                                <a:lnTo>
                                  <a:pt x="565" y="0"/>
                                </a:lnTo>
                                <a:lnTo>
                                  <a:pt x="0" y="526"/>
                                </a:lnTo>
                                <a:lnTo>
                                  <a:pt x="4914" y="526"/>
                                </a:lnTo>
                                <a:lnTo>
                                  <a:pt x="5479" y="0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75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61" name="Freeform 7"/>
                        <wps:cNvSpPr>
                          <a:spLocks/>
                        </wps:cNvSpPr>
                        <wps:spPr bwMode="auto">
                          <a:xfrm>
                            <a:off x="1872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62" name="Freeform 7"/>
                        <wps:cNvSpPr>
                          <a:spLocks/>
                        </wps:cNvSpPr>
                        <wps:spPr bwMode="auto">
                          <a:xfrm>
                            <a:off x="277" y="0"/>
                            <a:ext cx="1299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63" name="Freeform 7"/>
                        <wps:cNvSpPr>
                          <a:spLocks/>
                        </wps:cNvSpPr>
                        <wps:spPr bwMode="auto">
                          <a:xfrm>
                            <a:off x="898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32E4146" id="Group 4" o:spid="_x0000_s1026" style="position:absolute;margin-left:-32.6pt;margin-top:13.45pt;width:578.25pt;height:22.7pt;z-index:251751424;mso-width-relative:margin;mso-height-relative:margin" coordsize="4626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">
                <v:shape id="Freeform 5" o:spid="_x0000_s1027" style="position:absolute;left:2928;width:1299;height:242;visibility:visible;mso-wrap-style:square;v-text-anchor:top" coordsize="396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" path="m,l,,491,526r2913,l3969,,,xe" fillcolor="#2d4f9e" stroked="f" strokeweight="0">
                  <v:fill opacity="31354f"/>
                  <v:path arrowok="t" o:connecttype="custom" o:connectlocs="0,0;0,0;161,242;1114,242;1299,0;0,0" o:connectangles="0,0,0,0,0,0"/>
                </v:shape>
                <v:rect id="AutoShape 3" o:spid="_x0000_s1028" style="position:absolute;top:4;width:4626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" filled="f" stroked="f">
                  <o:lock v:ext="edit" aspectratio="t" text="t"/>
                </v:rect>
                <v:shape id="Freeform 6" o:spid="_x0000_s1029" style="position:absolute;left:1615;width:2225;height:242;visibility:visible;mso-wrap-style:square;v-text-anchor:top" coordsize="547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" path="m565,r,l,526r4914,l5479,,565,xe" fillcolor="#2d4f9e" stroked="f" strokeweight="0">
                  <v:fill opacity="49087f"/>
                  <v:path arrowok="t" o:connecttype="custom" o:connectlocs="229,0;229,0;0,242;1996,242;2225,0;229,0" o:connectangles="0,0,0,0,0,0"/>
                </v:shape>
                <v:shape id="Freeform 7" o:spid="_x0000_s1030" style="position:absolute;left:1872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" path="m,l,,,526r3206,l3771,,,xe" fillcolor="#2d4f9e" stroked="f" strokeweight="0">
                  <v:path arrowok="t" o:connecttype="custom" o:connectlocs="0,0;0,0;0,242;1302,242;1531,0;0,0" o:connectangles="0,0,0,0,0,0"/>
                </v:shape>
                <v:shape id="Freeform 7" o:spid="_x0000_s1031" style="position:absolute;left:277;width:1299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" path="m,l,,,526r3206,l3771,,,xe" fillcolor="#2d4f9e" stroked="f" strokeweight="0">
                  <v:path arrowok="t" o:connecttype="custom" o:connectlocs="0,0;0,0;0,242;1104,242;1299,0;0,0" o:connectangles="0,0,0,0,0,0"/>
                </v:shape>
                <v:shape id="Freeform 7" o:spid="_x0000_s1032" style="position:absolute;left:898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" path="m,l,,,526r3206,l3771,,,xe" fillcolor="#2d4f9e" stroked="f" strokeweight="0">
                  <v:path arrowok="t" o:connecttype="custom" o:connectlocs="0,0;0,0;0,242;1302,242;1531,0;0,0" o:connectangles="0,0,0,0,0,0"/>
                </v:shape>
              </v:group>
            </w:pict>
          </mc:Fallback>
        </mc:AlternateContent>
      </w:r>
    </w:p>
    <w:p w14:paraId="35FFF103" w14:textId="1A748FF2" w:rsidR="007D7CD6" w:rsidRDefault="007D7CD6" w:rsidP="00001355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8"/>
          <w:szCs w:val="28"/>
        </w:rPr>
      </w:pPr>
    </w:p>
    <w:tbl>
      <w:tblPr>
        <w:tblStyle w:val="2"/>
        <w:tblW w:w="9498" w:type="dxa"/>
        <w:tblLayout w:type="fixed"/>
        <w:tblLook w:val="04A0" w:firstRow="1" w:lastRow="0" w:firstColumn="1" w:lastColumn="0" w:noHBand="0" w:noVBand="1"/>
      </w:tblPr>
      <w:tblGrid>
        <w:gridCol w:w="4253"/>
        <w:gridCol w:w="5245"/>
      </w:tblGrid>
      <w:tr w:rsidR="007B61BC" w:rsidRPr="00717EF9" w14:paraId="37CC6810" w14:textId="77777777" w:rsidTr="00717E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52FA604E" w14:textId="1236C8B3" w:rsidR="007B61BC" w:rsidRPr="00717EF9" w:rsidRDefault="007B61BC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717EF9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- рабочая</w:t>
            </w:r>
          </w:p>
        </w:tc>
        <w:tc>
          <w:tcPr>
            <w:tcW w:w="5245" w:type="dxa"/>
            <w:vAlign w:val="center"/>
          </w:tcPr>
          <w:p w14:paraId="6A4D6FF1" w14:textId="347CF0C5" w:rsidR="007B61BC" w:rsidRPr="00717EF9" w:rsidRDefault="00186A50" w:rsidP="00030B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eastAsia="Times New Roman" w:hAnsi="Corporate A" w:cs="Golos Text"/>
                <w:b w:val="0"/>
                <w:bCs w:val="0"/>
                <w:color w:val="252525"/>
                <w:sz w:val="20"/>
                <w:szCs w:val="20"/>
                <w:lang w:eastAsia="ru-RU"/>
              </w:rPr>
            </w:pPr>
            <w:r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  <w:t>П</w:t>
            </w:r>
            <w:r w:rsidRPr="00186A50"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  <w:t>невматическая, двухконтурная, с разделением на контур 1-ой и 2-ой оси, и контур 3-ей и 4-ой оси, с ABS, тормозные механизмы барабанные</w:t>
            </w:r>
          </w:p>
        </w:tc>
      </w:tr>
      <w:tr w:rsidR="007B61BC" w:rsidRPr="00717EF9" w14:paraId="21C0DFDA" w14:textId="77777777" w:rsidTr="00717E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37C0FCCA" w14:textId="056E7DA9" w:rsidR="007B61BC" w:rsidRPr="00717EF9" w:rsidRDefault="007B61BC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color w:val="26A4CC"/>
                <w:sz w:val="20"/>
                <w:szCs w:val="20"/>
              </w:rPr>
            </w:pPr>
            <w:r w:rsidRPr="00717EF9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- запасная</w:t>
            </w:r>
          </w:p>
        </w:tc>
        <w:tc>
          <w:tcPr>
            <w:tcW w:w="5245" w:type="dxa"/>
            <w:vAlign w:val="center"/>
          </w:tcPr>
          <w:p w14:paraId="01AE9619" w14:textId="58560B77" w:rsidR="007B61BC" w:rsidRPr="00717EF9" w:rsidRDefault="00186A50" w:rsidP="00030B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eastAsia="Times New Roman" w:hAnsi="Corporate A" w:cs="Golos Text"/>
                <w:color w:val="252525"/>
                <w:sz w:val="20"/>
                <w:szCs w:val="20"/>
                <w:lang w:eastAsia="ru-RU"/>
              </w:rPr>
            </w:pPr>
            <w:r>
              <w:rPr>
                <w:rFonts w:ascii="Corporate A" w:hAnsi="Corporate A" w:cs="Golos Text"/>
                <w:sz w:val="20"/>
                <w:szCs w:val="20"/>
              </w:rPr>
              <w:t>О</w:t>
            </w:r>
            <w:r w:rsidRPr="00186A50">
              <w:rPr>
                <w:rFonts w:ascii="Corporate A" w:hAnsi="Corporate A" w:cs="Golos Text"/>
                <w:sz w:val="20"/>
                <w:szCs w:val="20"/>
              </w:rPr>
              <w:t>дин из контуров рабочей тормозной системы</w:t>
            </w:r>
          </w:p>
        </w:tc>
      </w:tr>
      <w:tr w:rsidR="007B61BC" w:rsidRPr="00717EF9" w14:paraId="42237B55" w14:textId="77777777" w:rsidTr="00717EF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5167CC35" w14:textId="0B2B8D38" w:rsidR="007B61BC" w:rsidRPr="00717EF9" w:rsidRDefault="007B61BC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717EF9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- стояночная</w:t>
            </w:r>
          </w:p>
        </w:tc>
        <w:tc>
          <w:tcPr>
            <w:tcW w:w="5245" w:type="dxa"/>
            <w:vAlign w:val="center"/>
          </w:tcPr>
          <w:p w14:paraId="49A460D4" w14:textId="2F81F9A4" w:rsidR="007B61BC" w:rsidRPr="00717EF9" w:rsidRDefault="00186A50" w:rsidP="00030BD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>
              <w:rPr>
                <w:rFonts w:ascii="Corporate A" w:hAnsi="Corporate A" w:cs="Golos Text"/>
                <w:sz w:val="20"/>
                <w:szCs w:val="20"/>
              </w:rPr>
              <w:t>Т</w:t>
            </w:r>
            <w:r w:rsidRPr="00186A50">
              <w:rPr>
                <w:rFonts w:ascii="Corporate A" w:hAnsi="Corporate A" w:cs="Golos Text"/>
                <w:sz w:val="20"/>
                <w:szCs w:val="20"/>
              </w:rPr>
              <w:t>ормозные механизмы колес 3-ой и 4-ой оси с приводом от пружинных энергоаккумуляторов</w:t>
            </w:r>
          </w:p>
        </w:tc>
      </w:tr>
      <w:tr w:rsidR="007B61BC" w:rsidRPr="00717EF9" w14:paraId="1378145A" w14:textId="77777777" w:rsidTr="00717E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663F4F4F" w14:textId="2F522C63" w:rsidR="007B61BC" w:rsidRPr="00717EF9" w:rsidRDefault="007B61BC" w:rsidP="00030BDA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717EF9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- износостойкая</w:t>
            </w:r>
          </w:p>
        </w:tc>
        <w:tc>
          <w:tcPr>
            <w:tcW w:w="5245" w:type="dxa"/>
            <w:vAlign w:val="center"/>
          </w:tcPr>
          <w:p w14:paraId="25D264F7" w14:textId="5ACBA632" w:rsidR="007B61BC" w:rsidRPr="00717EF9" w:rsidRDefault="00717EF9" w:rsidP="00030BD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  <w:r>
              <w:rPr>
                <w:rFonts w:ascii="Corporate A" w:hAnsi="Corporate A" w:cs="Golos Text"/>
                <w:sz w:val="20"/>
                <w:szCs w:val="20"/>
              </w:rPr>
              <w:t>М</w:t>
            </w:r>
            <w:r w:rsidR="007B61BC" w:rsidRPr="00717EF9">
              <w:rPr>
                <w:rFonts w:ascii="Corporate A" w:hAnsi="Corporate A" w:cs="Golos Text"/>
                <w:sz w:val="20"/>
                <w:szCs w:val="20"/>
                <w:lang w:val="en-US"/>
              </w:rPr>
              <w:t>оторный тормоз-замедлитель</w:t>
            </w:r>
          </w:p>
        </w:tc>
      </w:tr>
    </w:tbl>
    <w:p w14:paraId="1712423D" w14:textId="04C2F4E2" w:rsidR="007B61BC" w:rsidRPr="00F349E7" w:rsidRDefault="007B61BC" w:rsidP="007B61BC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0"/>
          <w:szCs w:val="20"/>
          <w:lang w:val="en-US"/>
        </w:rPr>
      </w:pP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7758A18" wp14:editId="433F6068">
                <wp:simplePos x="0" y="0"/>
                <wp:positionH relativeFrom="column">
                  <wp:posOffset>-11954</wp:posOffset>
                </wp:positionH>
                <wp:positionV relativeFrom="paragraph">
                  <wp:posOffset>170815</wp:posOffset>
                </wp:positionV>
                <wp:extent cx="5929630" cy="307340"/>
                <wp:effectExtent l="0" t="0" r="0" b="0"/>
                <wp:wrapNone/>
                <wp:docPr id="1035547164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630" cy="307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641CE" w14:textId="3810A316" w:rsidR="007B61BC" w:rsidRPr="009576B2" w:rsidRDefault="007B61BC" w:rsidP="007B61BC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8. ШИНЫ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758A18" id="_x0000_s1034" type="#_x0000_t202" style="position:absolute;margin-left:-.95pt;margin-top:13.45pt;width:466.9pt;height:24.2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" filled="f" stroked="f">
                <v:textbox style="mso-fit-shape-to-text:t">
                  <w:txbxContent>
                    <w:p w14:paraId="559641CE" w14:textId="3810A316" w:rsidR="007B61BC" w:rsidRPr="009576B2" w:rsidRDefault="007B61BC" w:rsidP="007B61BC">
                      <w:pPr>
                        <w:kinsoku w:val="0"/>
                        <w:overflowPunct w:val="0"/>
                        <w:textAlignment w:val="baseline"/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</w:pP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8. ШИНЫ</w:t>
                      </w:r>
                    </w:p>
                  </w:txbxContent>
                </v:textbox>
              </v:shape>
            </w:pict>
          </mc:Fallback>
        </mc:AlternateContent>
      </w: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71625DA1" wp14:editId="65AEE03F">
                <wp:simplePos x="0" y="0"/>
                <wp:positionH relativeFrom="column">
                  <wp:posOffset>-413864</wp:posOffset>
                </wp:positionH>
                <wp:positionV relativeFrom="paragraph">
                  <wp:posOffset>170947</wp:posOffset>
                </wp:positionV>
                <wp:extent cx="7343775" cy="288010"/>
                <wp:effectExtent l="0" t="0" r="0" b="0"/>
                <wp:wrapNone/>
                <wp:docPr id="103554716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343775" cy="288010"/>
                          <a:chOff x="0" y="0"/>
                          <a:chExt cx="4626" cy="242"/>
                        </a:xfrm>
                      </wpg:grpSpPr>
                      <wps:wsp>
                        <wps:cNvPr id="1035547166" name="Freeform 5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1299" cy="242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526"/>
                              <a:gd name="T2" fmla="*/ 0 w 3969"/>
                              <a:gd name="T3" fmla="*/ 0 h 526"/>
                              <a:gd name="T4" fmla="*/ 491 w 3969"/>
                              <a:gd name="T5" fmla="*/ 526 h 526"/>
                              <a:gd name="T6" fmla="*/ 3404 w 3969"/>
                              <a:gd name="T7" fmla="*/ 526 h 526"/>
                              <a:gd name="T8" fmla="*/ 3969 w 3969"/>
                              <a:gd name="T9" fmla="*/ 0 h 526"/>
                              <a:gd name="T10" fmla="*/ 0 w 396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69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91" y="526"/>
                                </a:lnTo>
                                <a:lnTo>
                                  <a:pt x="3404" y="526"/>
                                </a:lnTo>
                                <a:lnTo>
                                  <a:pt x="3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48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67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4"/>
                            <a:ext cx="462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68" name="Freeform 6"/>
                        <wps:cNvSpPr>
                          <a:spLocks/>
                        </wps:cNvSpPr>
                        <wps:spPr bwMode="auto">
                          <a:xfrm>
                            <a:off x="1615" y="0"/>
                            <a:ext cx="2225" cy="242"/>
                          </a:xfrm>
                          <a:custGeom>
                            <a:avLst/>
                            <a:gdLst>
                              <a:gd name="T0" fmla="*/ 565 w 5479"/>
                              <a:gd name="T1" fmla="*/ 0 h 526"/>
                              <a:gd name="T2" fmla="*/ 565 w 5479"/>
                              <a:gd name="T3" fmla="*/ 0 h 526"/>
                              <a:gd name="T4" fmla="*/ 0 w 5479"/>
                              <a:gd name="T5" fmla="*/ 526 h 526"/>
                              <a:gd name="T6" fmla="*/ 4914 w 5479"/>
                              <a:gd name="T7" fmla="*/ 526 h 526"/>
                              <a:gd name="T8" fmla="*/ 5479 w 5479"/>
                              <a:gd name="T9" fmla="*/ 0 h 526"/>
                              <a:gd name="T10" fmla="*/ 565 w 547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479" h="526">
                                <a:moveTo>
                                  <a:pt x="565" y="0"/>
                                </a:moveTo>
                                <a:lnTo>
                                  <a:pt x="565" y="0"/>
                                </a:lnTo>
                                <a:lnTo>
                                  <a:pt x="0" y="526"/>
                                </a:lnTo>
                                <a:lnTo>
                                  <a:pt x="4914" y="526"/>
                                </a:lnTo>
                                <a:lnTo>
                                  <a:pt x="5479" y="0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75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69" name="Freeform 7"/>
                        <wps:cNvSpPr>
                          <a:spLocks/>
                        </wps:cNvSpPr>
                        <wps:spPr bwMode="auto">
                          <a:xfrm>
                            <a:off x="1872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70" name="Freeform 7"/>
                        <wps:cNvSpPr>
                          <a:spLocks/>
                        </wps:cNvSpPr>
                        <wps:spPr bwMode="auto">
                          <a:xfrm>
                            <a:off x="277" y="0"/>
                            <a:ext cx="1299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71" name="Freeform 7"/>
                        <wps:cNvSpPr>
                          <a:spLocks/>
                        </wps:cNvSpPr>
                        <wps:spPr bwMode="auto">
                          <a:xfrm>
                            <a:off x="898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8660535" id="Group 4" o:spid="_x0000_s1026" style="position:absolute;margin-left:-32.6pt;margin-top:13.45pt;width:578.25pt;height:22.7pt;z-index:251754496;mso-width-relative:margin;mso-height-relative:margin" coordsize="4626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">
                <v:shape id="Freeform 5" o:spid="_x0000_s1027" style="position:absolute;left:2928;width:1299;height:242;visibility:visible;mso-wrap-style:square;v-text-anchor:top" coordsize="396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" path="m,l,,491,526r2913,l3969,,,xe" fillcolor="#2d4f9e" stroked="f" strokeweight="0">
                  <v:fill opacity="31354f"/>
                  <v:path arrowok="t" o:connecttype="custom" o:connectlocs="0,0;0,0;161,242;1114,242;1299,0;0,0" o:connectangles="0,0,0,0,0,0"/>
                </v:shape>
                <v:rect id="AutoShape 3" o:spid="_x0000_s1028" style="position:absolute;top:4;width:4626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" filled="f" stroked="f">
                  <o:lock v:ext="edit" aspectratio="t" text="t"/>
                </v:rect>
                <v:shape id="Freeform 6" o:spid="_x0000_s1029" style="position:absolute;left:1615;width:2225;height:242;visibility:visible;mso-wrap-style:square;v-text-anchor:top" coordsize="547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" path="m565,r,l,526r4914,l5479,,565,xe" fillcolor="#2d4f9e" stroked="f" strokeweight="0">
                  <v:fill opacity="49087f"/>
                  <v:path arrowok="t" o:connecttype="custom" o:connectlocs="229,0;229,0;0,242;1996,242;2225,0;229,0" o:connectangles="0,0,0,0,0,0"/>
                </v:shape>
                <v:shape id="Freeform 7" o:spid="_x0000_s1030" style="position:absolute;left:1872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" path="m,l,,,526r3206,l3771,,,xe" fillcolor="#2d4f9e" stroked="f" strokeweight="0">
                  <v:path arrowok="t" o:connecttype="custom" o:connectlocs="0,0;0,0;0,242;1302,242;1531,0;0,0" o:connectangles="0,0,0,0,0,0"/>
                </v:shape>
                <v:shape id="Freeform 7" o:spid="_x0000_s1031" style="position:absolute;left:277;width:1299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" path="m,l,,,526r3206,l3771,,,xe" fillcolor="#2d4f9e" stroked="f" strokeweight="0">
                  <v:path arrowok="t" o:connecttype="custom" o:connectlocs="0,0;0,0;0,242;1104,242;1299,0;0,0" o:connectangles="0,0,0,0,0,0"/>
                </v:shape>
                <v:shape id="Freeform 7" o:spid="_x0000_s1032" style="position:absolute;left:898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" path="m,l,,,526r3206,l3771,,,xe" fillcolor="#2d4f9e" stroked="f" strokeweight="0">
                  <v:path arrowok="t" o:connecttype="custom" o:connectlocs="0,0;0,0;0,242;1302,242;1531,0;0,0" o:connectangles="0,0,0,0,0,0"/>
                </v:shape>
              </v:group>
            </w:pict>
          </mc:Fallback>
        </mc:AlternateContent>
      </w:r>
    </w:p>
    <w:p w14:paraId="04459996" w14:textId="469A41C9" w:rsidR="007D7CD6" w:rsidRDefault="007D7CD6" w:rsidP="00001355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8"/>
          <w:szCs w:val="28"/>
        </w:rPr>
      </w:pPr>
    </w:p>
    <w:tbl>
      <w:tblPr>
        <w:tblStyle w:val="2"/>
        <w:tblW w:w="8789" w:type="dxa"/>
        <w:tblLayout w:type="fixed"/>
        <w:tblLook w:val="04A0" w:firstRow="1" w:lastRow="0" w:firstColumn="1" w:lastColumn="0" w:noHBand="0" w:noVBand="1"/>
      </w:tblPr>
      <w:tblGrid>
        <w:gridCol w:w="3119"/>
        <w:gridCol w:w="3260"/>
        <w:gridCol w:w="2410"/>
      </w:tblGrid>
      <w:tr w:rsidR="007B61BC" w:rsidRPr="00717EF9" w14:paraId="2DC1D6B7" w14:textId="101801C3" w:rsidTr="00F736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14:paraId="6AAC48B9" w14:textId="27F270B7" w:rsidR="007B61BC" w:rsidRPr="00717EF9" w:rsidRDefault="007B61BC" w:rsidP="00F736CA">
            <w:pPr>
              <w:autoSpaceDE w:val="0"/>
              <w:autoSpaceDN w:val="0"/>
              <w:adjustRightInd w:val="0"/>
              <w:jc w:val="center"/>
              <w:rPr>
                <w:rFonts w:ascii="Corporate A" w:hAnsi="Corporate A" w:cs="Golos Text Medium"/>
                <w:sz w:val="20"/>
                <w:szCs w:val="20"/>
              </w:rPr>
            </w:pPr>
            <w:r w:rsidRPr="00717EF9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Размер</w:t>
            </w:r>
          </w:p>
        </w:tc>
        <w:tc>
          <w:tcPr>
            <w:tcW w:w="3260" w:type="dxa"/>
            <w:vAlign w:val="center"/>
          </w:tcPr>
          <w:p w14:paraId="6E6EDA83" w14:textId="1035AA06" w:rsidR="007B61BC" w:rsidRPr="00717EF9" w:rsidRDefault="007B61BC" w:rsidP="00F736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eastAsia="Times New Roman" w:hAnsi="Corporate A" w:cs="Golos Text"/>
                <w:color w:val="252525"/>
                <w:sz w:val="20"/>
                <w:szCs w:val="20"/>
                <w:lang w:eastAsia="ru-RU"/>
              </w:rPr>
            </w:pPr>
            <w:r w:rsidRPr="00717EF9">
              <w:rPr>
                <w:rFonts w:ascii="Corporate A" w:hAnsi="Corporate A" w:cs="Golos Text"/>
                <w:sz w:val="20"/>
                <w:szCs w:val="20"/>
              </w:rPr>
              <w:t>Индекс несущей способности</w:t>
            </w:r>
          </w:p>
        </w:tc>
        <w:tc>
          <w:tcPr>
            <w:tcW w:w="2410" w:type="dxa"/>
            <w:vAlign w:val="center"/>
          </w:tcPr>
          <w:p w14:paraId="0408402E" w14:textId="2CAEE627" w:rsidR="007B61BC" w:rsidRPr="00717EF9" w:rsidRDefault="007B61BC" w:rsidP="007B61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717EF9">
              <w:rPr>
                <w:rFonts w:ascii="Corporate A" w:hAnsi="Corporate A" w:cs="Golos Text"/>
                <w:sz w:val="20"/>
                <w:szCs w:val="20"/>
              </w:rPr>
              <w:t>Категория скорости</w:t>
            </w:r>
          </w:p>
        </w:tc>
      </w:tr>
      <w:tr w:rsidR="007B61BC" w:rsidRPr="00717EF9" w14:paraId="19EB0242" w14:textId="4B92C9E0" w:rsidTr="00F73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14:paraId="0056FF87" w14:textId="44CFD605" w:rsidR="007B61BC" w:rsidRPr="00717EF9" w:rsidRDefault="004B5133" w:rsidP="00F736CA">
            <w:pPr>
              <w:autoSpaceDE w:val="0"/>
              <w:autoSpaceDN w:val="0"/>
              <w:adjustRightInd w:val="0"/>
              <w:jc w:val="center"/>
              <w:rPr>
                <w:rFonts w:ascii="Corporate A" w:hAnsi="Corporate A" w:cs="Golos Text Medium"/>
                <w:b w:val="0"/>
                <w:bCs w:val="0"/>
                <w:color w:val="26A4CC"/>
                <w:sz w:val="20"/>
                <w:szCs w:val="20"/>
              </w:rPr>
            </w:pPr>
            <w:r w:rsidRPr="004B5133">
              <w:rPr>
                <w:rFonts w:ascii="Corporate A" w:eastAsia="Times New Roman" w:hAnsi="Corporate A" w:cs="Golos Text Medium"/>
                <w:b w:val="0"/>
                <w:bCs w:val="0"/>
                <w:sz w:val="20"/>
                <w:szCs w:val="20"/>
                <w:lang w:eastAsia="ru-RU"/>
              </w:rPr>
              <w:t>315/80R22.5</w:t>
            </w:r>
          </w:p>
        </w:tc>
        <w:tc>
          <w:tcPr>
            <w:tcW w:w="3260" w:type="dxa"/>
            <w:vAlign w:val="center"/>
          </w:tcPr>
          <w:p w14:paraId="249597BD" w14:textId="61242872" w:rsidR="007B61BC" w:rsidRPr="00717EF9" w:rsidRDefault="004B5133" w:rsidP="00F73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eastAsia="Times New Roman" w:hAnsi="Corporate A" w:cs="Golos Text"/>
                <w:color w:val="252525"/>
                <w:sz w:val="20"/>
                <w:szCs w:val="20"/>
                <w:lang w:eastAsia="ru-RU"/>
              </w:rPr>
            </w:pPr>
            <w:r w:rsidRPr="004B5133">
              <w:rPr>
                <w:rFonts w:ascii="Corporate A" w:hAnsi="Corporate A" w:cs="Golos Text"/>
                <w:sz w:val="20"/>
                <w:szCs w:val="20"/>
              </w:rPr>
              <w:t>154/151</w:t>
            </w:r>
          </w:p>
        </w:tc>
        <w:tc>
          <w:tcPr>
            <w:tcW w:w="2410" w:type="dxa"/>
            <w:vAlign w:val="center"/>
          </w:tcPr>
          <w:p w14:paraId="595773CF" w14:textId="5BA4EC6D" w:rsidR="007B61BC" w:rsidRPr="00717EF9" w:rsidRDefault="00F736CA" w:rsidP="00F73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717EF9">
              <w:rPr>
                <w:rFonts w:ascii="Corporate A" w:hAnsi="Corporate A" w:cs="Golos Text"/>
                <w:sz w:val="20"/>
                <w:szCs w:val="20"/>
              </w:rPr>
              <w:t>L/M</w:t>
            </w:r>
          </w:p>
        </w:tc>
      </w:tr>
    </w:tbl>
    <w:p w14:paraId="43C63260" w14:textId="26DA9496" w:rsidR="007B61BC" w:rsidRDefault="00EA22FB" w:rsidP="00EA22FB">
      <w:pPr>
        <w:spacing w:after="0" w:line="240" w:lineRule="auto"/>
        <w:rPr>
          <w:rFonts w:ascii="Corporate A" w:hAnsi="Corporate A" w:cs="Golos Text"/>
          <w:sz w:val="20"/>
          <w:szCs w:val="20"/>
        </w:rPr>
      </w:pPr>
      <w:r w:rsidRPr="00717EF9">
        <w:rPr>
          <w:rFonts w:ascii="Corporate A" w:hAnsi="Corporate A" w:cs="Golos Text"/>
          <w:sz w:val="20"/>
          <w:szCs w:val="20"/>
        </w:rPr>
        <w:t>Максимальная скорость 80 км/ч</w:t>
      </w:r>
    </w:p>
    <w:p w14:paraId="224A46EC" w14:textId="2A830CCB" w:rsidR="00BA7BAC" w:rsidRPr="00EA22FB" w:rsidRDefault="00BA7BAC" w:rsidP="00BA7BAC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0"/>
          <w:szCs w:val="20"/>
        </w:rPr>
      </w:pP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6832F7B" wp14:editId="61C15274">
                <wp:simplePos x="0" y="0"/>
                <wp:positionH relativeFrom="column">
                  <wp:posOffset>-11954</wp:posOffset>
                </wp:positionH>
                <wp:positionV relativeFrom="paragraph">
                  <wp:posOffset>170815</wp:posOffset>
                </wp:positionV>
                <wp:extent cx="5929630" cy="307340"/>
                <wp:effectExtent l="0" t="0" r="0" b="0"/>
                <wp:wrapNone/>
                <wp:docPr id="1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630" cy="307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C4FFF" w14:textId="5BF485FC" w:rsidR="00BA7BAC" w:rsidRPr="00BA7BAC" w:rsidRDefault="00BA7BAC" w:rsidP="00BA7BAC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9</w:t>
                            </w: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 xml:space="preserve">. </w:t>
                            </w:r>
                            <w:r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КАБИНА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832F7B" id="_x0000_s1035" type="#_x0000_t202" style="position:absolute;margin-left:-.95pt;margin-top:13.45pt;width:466.9pt;height:24.2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" filled="f" stroked="f">
                <v:textbox style="mso-fit-shape-to-text:t">
                  <w:txbxContent>
                    <w:p w14:paraId="157C4FFF" w14:textId="5BF485FC" w:rsidR="00BA7BAC" w:rsidRPr="00BA7BAC" w:rsidRDefault="00BA7BAC" w:rsidP="00BA7BAC">
                      <w:pPr>
                        <w:kinsoku w:val="0"/>
                        <w:overflowPunct w:val="0"/>
                        <w:textAlignment w:val="baseline"/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  <w:lang w:val="en-US"/>
                        </w:rPr>
                        <w:t>9</w:t>
                      </w: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 xml:space="preserve">. </w:t>
                      </w:r>
                      <w:r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КАБИНА</w:t>
                      </w:r>
                    </w:p>
                  </w:txbxContent>
                </v:textbox>
              </v:shape>
            </w:pict>
          </mc:Fallback>
        </mc:AlternateContent>
      </w: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50852500" wp14:editId="1EE94A51">
                <wp:simplePos x="0" y="0"/>
                <wp:positionH relativeFrom="column">
                  <wp:posOffset>-413864</wp:posOffset>
                </wp:positionH>
                <wp:positionV relativeFrom="paragraph">
                  <wp:posOffset>170947</wp:posOffset>
                </wp:positionV>
                <wp:extent cx="7343775" cy="288010"/>
                <wp:effectExtent l="0" t="0" r="0" b="0"/>
                <wp:wrapNone/>
                <wp:docPr id="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343775" cy="288010"/>
                          <a:chOff x="0" y="0"/>
                          <a:chExt cx="4626" cy="242"/>
                        </a:xfrm>
                      </wpg:grpSpPr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1299" cy="242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526"/>
                              <a:gd name="T2" fmla="*/ 0 w 3969"/>
                              <a:gd name="T3" fmla="*/ 0 h 526"/>
                              <a:gd name="T4" fmla="*/ 491 w 3969"/>
                              <a:gd name="T5" fmla="*/ 526 h 526"/>
                              <a:gd name="T6" fmla="*/ 3404 w 3969"/>
                              <a:gd name="T7" fmla="*/ 526 h 526"/>
                              <a:gd name="T8" fmla="*/ 3969 w 3969"/>
                              <a:gd name="T9" fmla="*/ 0 h 526"/>
                              <a:gd name="T10" fmla="*/ 0 w 396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69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91" y="526"/>
                                </a:lnTo>
                                <a:lnTo>
                                  <a:pt x="3404" y="526"/>
                                </a:lnTo>
                                <a:lnTo>
                                  <a:pt x="3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48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4"/>
                            <a:ext cx="462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Freeform 6"/>
                        <wps:cNvSpPr>
                          <a:spLocks/>
                        </wps:cNvSpPr>
                        <wps:spPr bwMode="auto">
                          <a:xfrm>
                            <a:off x="1615" y="0"/>
                            <a:ext cx="2225" cy="242"/>
                          </a:xfrm>
                          <a:custGeom>
                            <a:avLst/>
                            <a:gdLst>
                              <a:gd name="T0" fmla="*/ 565 w 5479"/>
                              <a:gd name="T1" fmla="*/ 0 h 526"/>
                              <a:gd name="T2" fmla="*/ 565 w 5479"/>
                              <a:gd name="T3" fmla="*/ 0 h 526"/>
                              <a:gd name="T4" fmla="*/ 0 w 5479"/>
                              <a:gd name="T5" fmla="*/ 526 h 526"/>
                              <a:gd name="T6" fmla="*/ 4914 w 5479"/>
                              <a:gd name="T7" fmla="*/ 526 h 526"/>
                              <a:gd name="T8" fmla="*/ 5479 w 5479"/>
                              <a:gd name="T9" fmla="*/ 0 h 526"/>
                              <a:gd name="T10" fmla="*/ 565 w 547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479" h="526">
                                <a:moveTo>
                                  <a:pt x="565" y="0"/>
                                </a:moveTo>
                                <a:lnTo>
                                  <a:pt x="565" y="0"/>
                                </a:lnTo>
                                <a:lnTo>
                                  <a:pt x="0" y="526"/>
                                </a:lnTo>
                                <a:lnTo>
                                  <a:pt x="4914" y="526"/>
                                </a:lnTo>
                                <a:lnTo>
                                  <a:pt x="5479" y="0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75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Freeform 7"/>
                        <wps:cNvSpPr>
                          <a:spLocks/>
                        </wps:cNvSpPr>
                        <wps:spPr bwMode="auto">
                          <a:xfrm>
                            <a:off x="1872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Freeform 7"/>
                        <wps:cNvSpPr>
                          <a:spLocks/>
                        </wps:cNvSpPr>
                        <wps:spPr bwMode="auto">
                          <a:xfrm>
                            <a:off x="277" y="0"/>
                            <a:ext cx="1299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Freeform 7"/>
                        <wps:cNvSpPr>
                          <a:spLocks/>
                        </wps:cNvSpPr>
                        <wps:spPr bwMode="auto">
                          <a:xfrm>
                            <a:off x="898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813CA1B" id="Group 4" o:spid="_x0000_s1026" style="position:absolute;margin-left:-32.6pt;margin-top:13.45pt;width:578.25pt;height:22.7pt;z-index:251766784;mso-width-relative:margin;mso-height-relative:margin" coordsize="4626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">
                <v:shape id="Freeform 5" o:spid="_x0000_s1027" style="position:absolute;left:2928;width:1299;height:242;visibility:visible;mso-wrap-style:square;v-text-anchor:top" coordsize="396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" path="m,l,,491,526r2913,l3969,,,xe" fillcolor="#2d4f9e" stroked="f" strokeweight="0">
                  <v:fill opacity="31354f"/>
                  <v:path arrowok="t" o:connecttype="custom" o:connectlocs="0,0;0,0;161,242;1114,242;1299,0;0,0" o:connectangles="0,0,0,0,0,0"/>
                </v:shape>
                <v:rect id="AutoShape 3" o:spid="_x0000_s1028" style="position:absolute;top:4;width:4626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SHwgAAANsAAAAPAAAAZHJzL2Rvd25yZXYueG1sRE9Na8JA&#10;EL0L/odlhF5ENy0o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Afe1SHwgAAANsAAAAPAAAA&#10;AAAAAAAAAAAAAAcCAABkcnMvZG93bnJldi54bWxQSwUGAAAAAAMAAwC3AAAA9gIAAAAA&#10;" filled="f" stroked="f">
                  <o:lock v:ext="edit" aspectratio="t" text="t"/>
                </v:rect>
                <v:shape id="Freeform 6" o:spid="_x0000_s1029" style="position:absolute;left:1615;width:2225;height:242;visibility:visible;mso-wrap-style:square;v-text-anchor:top" coordsize="547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" path="m565,r,l,526r4914,l5479,,565,xe" fillcolor="#2d4f9e" stroked="f" strokeweight="0">
                  <v:fill opacity="49087f"/>
                  <v:path arrowok="t" o:connecttype="custom" o:connectlocs="229,0;229,0;0,242;1996,242;2225,0;229,0" o:connectangles="0,0,0,0,0,0"/>
                </v:shape>
                <v:shape id="Freeform 7" o:spid="_x0000_s1030" style="position:absolute;left:1872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" path="m,l,,,526r3206,l3771,,,xe" fillcolor="#2d4f9e" stroked="f" strokeweight="0">
                  <v:path arrowok="t" o:connecttype="custom" o:connectlocs="0,0;0,0;0,242;1302,242;1531,0;0,0" o:connectangles="0,0,0,0,0,0"/>
                </v:shape>
                <v:shape id="Freeform 7" o:spid="_x0000_s1031" style="position:absolute;left:277;width:1299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" path="m,l,,,526r3206,l3771,,,xe" fillcolor="#2d4f9e" stroked="f" strokeweight="0">
                  <v:path arrowok="t" o:connecttype="custom" o:connectlocs="0,0;0,0;0,242;1104,242;1299,0;0,0" o:connectangles="0,0,0,0,0,0"/>
                </v:shape>
                <v:shape id="Freeform 7" o:spid="_x0000_s1032" style="position:absolute;left:898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" path="m,l,,,526r3206,l3771,,,xe" fillcolor="#2d4f9e" stroked="f" strokeweight="0">
                  <v:path arrowok="t" o:connecttype="custom" o:connectlocs="0,0;0,0;0,242;1302,242;1531,0;0,0" o:connectangles="0,0,0,0,0,0"/>
                </v:shape>
              </v:group>
            </w:pict>
          </mc:Fallback>
        </mc:AlternateContent>
      </w:r>
    </w:p>
    <w:p w14:paraId="168F9D42" w14:textId="77777777" w:rsidR="00BA7BAC" w:rsidRPr="00EA22FB" w:rsidRDefault="00BA7BAC" w:rsidP="00BA7BAC">
      <w:pPr>
        <w:tabs>
          <w:tab w:val="left" w:pos="1776"/>
        </w:tabs>
        <w:autoSpaceDE w:val="0"/>
        <w:autoSpaceDN w:val="0"/>
        <w:adjustRightInd w:val="0"/>
        <w:spacing w:after="0" w:line="240" w:lineRule="auto"/>
        <w:rPr>
          <w:rFonts w:ascii="Golos Text Medium" w:eastAsiaTheme="minorEastAsia" w:hAnsi="Golos Text Medium" w:cs="Golos Text Medium"/>
          <w:bCs/>
          <w:color w:val="3FAED1"/>
          <w:szCs w:val="26"/>
          <w:lang w:eastAsia="ru-RU"/>
        </w:rPr>
      </w:pPr>
    </w:p>
    <w:p w14:paraId="1E90B86F" w14:textId="77777777" w:rsidR="00BA7BAC" w:rsidRDefault="00BA7BAC" w:rsidP="00BA7BAC">
      <w:pPr>
        <w:adjustRightInd w:val="0"/>
        <w:snapToGrid w:val="0"/>
        <w:spacing w:after="0" w:line="360" w:lineRule="auto"/>
        <w:jc w:val="center"/>
        <w:rPr>
          <w:rFonts w:ascii="Golos Text Medium" w:hAnsi="Golos Text Medium" w:cs="Golos Text Medium"/>
          <w:sz w:val="28"/>
          <w:szCs w:val="28"/>
        </w:rPr>
      </w:pPr>
    </w:p>
    <w:tbl>
      <w:tblPr>
        <w:tblStyle w:val="2"/>
        <w:tblW w:w="9356" w:type="dxa"/>
        <w:tblLayout w:type="fixed"/>
        <w:tblLook w:val="04A0" w:firstRow="1" w:lastRow="0" w:firstColumn="1" w:lastColumn="0" w:noHBand="0" w:noVBand="1"/>
      </w:tblPr>
      <w:tblGrid>
        <w:gridCol w:w="9356"/>
      </w:tblGrid>
      <w:tr w:rsidR="00BA7BAC" w:rsidRPr="00717EF9" w14:paraId="6E6888F6" w14:textId="77777777" w:rsidTr="00E02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vAlign w:val="center"/>
          </w:tcPr>
          <w:p w14:paraId="31002A6E" w14:textId="3B129366" w:rsidR="00BA7BAC" w:rsidRPr="00717EF9" w:rsidRDefault="00222349" w:rsidP="00E02777">
            <w:pPr>
              <w:rPr>
                <w:rFonts w:ascii="Corporate A" w:eastAsia="Times New Roman" w:hAnsi="Corporate A" w:cs="Golos Text"/>
                <w:b w:val="0"/>
                <w:bCs w:val="0"/>
                <w:color w:val="252525"/>
                <w:sz w:val="20"/>
                <w:szCs w:val="20"/>
                <w:lang w:eastAsia="ru-RU"/>
              </w:rPr>
            </w:pPr>
            <w:r w:rsidRPr="00222349"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  <w:t>Кабина V3-L , 1 спальное место (800мм), автономный стояночный обогреватель 2,5 кВт, гидравлическое опрокидывание кабины, комфортное сиденье водителя на пневмоподвеске с подогревом, электрические стеклоподъемники, центральный замок с дистанционным управлением, электрическая регулировка, электрообогрев зеркала заднего вида, автоматический кондиционер, мультифункциональный регулируемый руль, открывающийся наружу ящик для инструментов, питание 220В (150Вт), Магнитола МР3 с Bluetooth, система телематики, УВЭОС</w:t>
            </w:r>
          </w:p>
        </w:tc>
      </w:tr>
    </w:tbl>
    <w:p w14:paraId="3EA3D5F9" w14:textId="6A515202" w:rsidR="00EA22FB" w:rsidRPr="00EA22FB" w:rsidRDefault="00EA22FB" w:rsidP="00EA22FB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0"/>
          <w:szCs w:val="20"/>
        </w:rPr>
      </w:pP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E452006" wp14:editId="7CEA61D0">
                <wp:simplePos x="0" y="0"/>
                <wp:positionH relativeFrom="column">
                  <wp:posOffset>-11954</wp:posOffset>
                </wp:positionH>
                <wp:positionV relativeFrom="paragraph">
                  <wp:posOffset>170815</wp:posOffset>
                </wp:positionV>
                <wp:extent cx="5929630" cy="307340"/>
                <wp:effectExtent l="0" t="0" r="0" b="0"/>
                <wp:wrapNone/>
                <wp:docPr id="1035547172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630" cy="307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4DC5A" w14:textId="79A73DFE" w:rsidR="00EA22FB" w:rsidRPr="009576B2" w:rsidRDefault="00222349" w:rsidP="00EA22F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10</w:t>
                            </w:r>
                            <w:r w:rsidR="00EA22FB"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. ДОПОЛНИТЕЛЬНОЕ ОБОРУДОВАНИЕ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452006" id="_x0000_s1036" type="#_x0000_t202" style="position:absolute;margin-left:-.95pt;margin-top:13.45pt;width:466.9pt;height:24.2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" filled="f" stroked="f">
                <v:textbox style="mso-fit-shape-to-text:t">
                  <w:txbxContent>
                    <w:p w14:paraId="2774DC5A" w14:textId="79A73DFE" w:rsidR="00EA22FB" w:rsidRPr="009576B2" w:rsidRDefault="00222349" w:rsidP="00EA22FB">
                      <w:pPr>
                        <w:kinsoku w:val="0"/>
                        <w:overflowPunct w:val="0"/>
                        <w:textAlignment w:val="baseline"/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10</w:t>
                      </w:r>
                      <w:r w:rsidR="00EA22FB"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. ДОПОЛНИТЕЛЬНОЕ ОБОРУДОВАНИЕ</w:t>
                      </w:r>
                    </w:p>
                  </w:txbxContent>
                </v:textbox>
              </v:shape>
            </w:pict>
          </mc:Fallback>
        </mc:AlternateContent>
      </w: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6B76E62" wp14:editId="06128F54">
                <wp:simplePos x="0" y="0"/>
                <wp:positionH relativeFrom="column">
                  <wp:posOffset>-413864</wp:posOffset>
                </wp:positionH>
                <wp:positionV relativeFrom="paragraph">
                  <wp:posOffset>170947</wp:posOffset>
                </wp:positionV>
                <wp:extent cx="7343775" cy="288010"/>
                <wp:effectExtent l="0" t="0" r="0" b="0"/>
                <wp:wrapNone/>
                <wp:docPr id="103554717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343775" cy="288010"/>
                          <a:chOff x="0" y="0"/>
                          <a:chExt cx="4626" cy="242"/>
                        </a:xfrm>
                      </wpg:grpSpPr>
                      <wps:wsp>
                        <wps:cNvPr id="1035547174" name="Freeform 5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1299" cy="242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526"/>
                              <a:gd name="T2" fmla="*/ 0 w 3969"/>
                              <a:gd name="T3" fmla="*/ 0 h 526"/>
                              <a:gd name="T4" fmla="*/ 491 w 3969"/>
                              <a:gd name="T5" fmla="*/ 526 h 526"/>
                              <a:gd name="T6" fmla="*/ 3404 w 3969"/>
                              <a:gd name="T7" fmla="*/ 526 h 526"/>
                              <a:gd name="T8" fmla="*/ 3969 w 3969"/>
                              <a:gd name="T9" fmla="*/ 0 h 526"/>
                              <a:gd name="T10" fmla="*/ 0 w 396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69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91" y="526"/>
                                </a:lnTo>
                                <a:lnTo>
                                  <a:pt x="3404" y="526"/>
                                </a:lnTo>
                                <a:lnTo>
                                  <a:pt x="3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48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75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4"/>
                            <a:ext cx="462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76" name="Freeform 6"/>
                        <wps:cNvSpPr>
                          <a:spLocks/>
                        </wps:cNvSpPr>
                        <wps:spPr bwMode="auto">
                          <a:xfrm>
                            <a:off x="1615" y="0"/>
                            <a:ext cx="2225" cy="242"/>
                          </a:xfrm>
                          <a:custGeom>
                            <a:avLst/>
                            <a:gdLst>
                              <a:gd name="T0" fmla="*/ 565 w 5479"/>
                              <a:gd name="T1" fmla="*/ 0 h 526"/>
                              <a:gd name="T2" fmla="*/ 565 w 5479"/>
                              <a:gd name="T3" fmla="*/ 0 h 526"/>
                              <a:gd name="T4" fmla="*/ 0 w 5479"/>
                              <a:gd name="T5" fmla="*/ 526 h 526"/>
                              <a:gd name="T6" fmla="*/ 4914 w 5479"/>
                              <a:gd name="T7" fmla="*/ 526 h 526"/>
                              <a:gd name="T8" fmla="*/ 5479 w 5479"/>
                              <a:gd name="T9" fmla="*/ 0 h 526"/>
                              <a:gd name="T10" fmla="*/ 565 w 547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479" h="526">
                                <a:moveTo>
                                  <a:pt x="565" y="0"/>
                                </a:moveTo>
                                <a:lnTo>
                                  <a:pt x="565" y="0"/>
                                </a:lnTo>
                                <a:lnTo>
                                  <a:pt x="0" y="526"/>
                                </a:lnTo>
                                <a:lnTo>
                                  <a:pt x="4914" y="526"/>
                                </a:lnTo>
                                <a:lnTo>
                                  <a:pt x="5479" y="0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75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77" name="Freeform 7"/>
                        <wps:cNvSpPr>
                          <a:spLocks/>
                        </wps:cNvSpPr>
                        <wps:spPr bwMode="auto">
                          <a:xfrm>
                            <a:off x="1872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78" name="Freeform 7"/>
                        <wps:cNvSpPr>
                          <a:spLocks/>
                        </wps:cNvSpPr>
                        <wps:spPr bwMode="auto">
                          <a:xfrm>
                            <a:off x="277" y="0"/>
                            <a:ext cx="1299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79" name="Freeform 7"/>
                        <wps:cNvSpPr>
                          <a:spLocks/>
                        </wps:cNvSpPr>
                        <wps:spPr bwMode="auto">
                          <a:xfrm>
                            <a:off x="898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7A4DA9B" id="Group 4" o:spid="_x0000_s1026" style="position:absolute;margin-left:-32.6pt;margin-top:13.45pt;width:578.25pt;height:22.7pt;z-index:251757568;mso-width-relative:margin;mso-height-relative:margin" coordsize="4626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">
                <v:shape id="Freeform 5" o:spid="_x0000_s1027" style="position:absolute;left:2928;width:1299;height:242;visibility:visible;mso-wrap-style:square;v-text-anchor:top" coordsize="396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" path="m,l,,491,526r2913,l3969,,,xe" fillcolor="#2d4f9e" stroked="f" strokeweight="0">
                  <v:fill opacity="31354f"/>
                  <v:path arrowok="t" o:connecttype="custom" o:connectlocs="0,0;0,0;161,242;1114,242;1299,0;0,0" o:connectangles="0,0,0,0,0,0"/>
                </v:shape>
                <v:rect id="AutoShape 3" o:spid="_x0000_s1028" style="position:absolute;top:4;width:4626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" filled="f" stroked="f">
                  <o:lock v:ext="edit" aspectratio="t" text="t"/>
                </v:rect>
                <v:shape id="Freeform 6" o:spid="_x0000_s1029" style="position:absolute;left:1615;width:2225;height:242;visibility:visible;mso-wrap-style:square;v-text-anchor:top" coordsize="547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" path="m565,r,l,526r4914,l5479,,565,xe" fillcolor="#2d4f9e" stroked="f" strokeweight="0">
                  <v:fill opacity="49087f"/>
                  <v:path arrowok="t" o:connecttype="custom" o:connectlocs="229,0;229,0;0,242;1996,242;2225,0;229,0" o:connectangles="0,0,0,0,0,0"/>
                </v:shape>
                <v:shape id="Freeform 7" o:spid="_x0000_s1030" style="position:absolute;left:1872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" path="m,l,,,526r3206,l3771,,,xe" fillcolor="#2d4f9e" stroked="f" strokeweight="0">
                  <v:path arrowok="t" o:connecttype="custom" o:connectlocs="0,0;0,0;0,242;1302,242;1531,0;0,0" o:connectangles="0,0,0,0,0,0"/>
                </v:shape>
                <v:shape id="Freeform 7" o:spid="_x0000_s1031" style="position:absolute;left:277;width:1299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" path="m,l,,,526r3206,l3771,,,xe" fillcolor="#2d4f9e" stroked="f" strokeweight="0">
                  <v:path arrowok="t" o:connecttype="custom" o:connectlocs="0,0;0,0;0,242;1104,242;1299,0;0,0" o:connectangles="0,0,0,0,0,0"/>
                </v:shape>
                <v:shape id="Freeform 7" o:spid="_x0000_s1032" style="position:absolute;left:898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" path="m,l,,,526r3206,l3771,,,xe" fillcolor="#2d4f9e" stroked="f" strokeweight="0">
                  <v:path arrowok="t" o:connecttype="custom" o:connectlocs="0,0;0,0;0,242;1302,242;1531,0;0,0" o:connectangles="0,0,0,0,0,0"/>
                </v:shape>
              </v:group>
            </w:pict>
          </mc:Fallback>
        </mc:AlternateContent>
      </w:r>
    </w:p>
    <w:p w14:paraId="7A8AEA22" w14:textId="04766E15" w:rsidR="00EA22FB" w:rsidRDefault="00EA22FB" w:rsidP="00001355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8"/>
          <w:szCs w:val="28"/>
        </w:rPr>
      </w:pPr>
    </w:p>
    <w:tbl>
      <w:tblPr>
        <w:tblStyle w:val="2"/>
        <w:tblW w:w="9356" w:type="dxa"/>
        <w:tblLayout w:type="fixed"/>
        <w:tblLook w:val="04A0" w:firstRow="1" w:lastRow="0" w:firstColumn="1" w:lastColumn="0" w:noHBand="0" w:noVBand="1"/>
      </w:tblPr>
      <w:tblGrid>
        <w:gridCol w:w="9356"/>
      </w:tblGrid>
      <w:tr w:rsidR="00EA22FB" w:rsidRPr="00717EF9" w14:paraId="2FCBC20C" w14:textId="77777777" w:rsidTr="00717E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vAlign w:val="center"/>
          </w:tcPr>
          <w:p w14:paraId="5F1B279E" w14:textId="64FD79F8" w:rsidR="00EA22FB" w:rsidRPr="00717EF9" w:rsidRDefault="000E10A4" w:rsidP="000E10A4">
            <w:pPr>
              <w:rPr>
                <w:rFonts w:ascii="Corporate A" w:eastAsia="Times New Roman" w:hAnsi="Corporate A" w:cs="Golos Text"/>
                <w:b w:val="0"/>
                <w:bCs w:val="0"/>
                <w:color w:val="252525"/>
                <w:sz w:val="20"/>
                <w:szCs w:val="20"/>
                <w:lang w:eastAsia="ru-RU"/>
              </w:rPr>
            </w:pPr>
            <w:r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  <w:t>У</w:t>
            </w:r>
            <w:r w:rsidRPr="000E10A4"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  <w:t>стройство вызова экстренных оперативных служб с ручным включением и автоматическим срабатыванием при опрокидывании, коробка отбора мощности QH50</w:t>
            </w:r>
            <w:r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  <w:t xml:space="preserve"> </w:t>
            </w:r>
            <w:r w:rsidRPr="000E10A4"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  <w:t>по заказу: кондиционер (хладагент R134A), электрический дверной замок, антенна, система телематики и диагностики «BEIBEN Connect»</w:t>
            </w:r>
          </w:p>
        </w:tc>
      </w:tr>
    </w:tbl>
    <w:p w14:paraId="6A2BB9FA" w14:textId="026E93ED" w:rsidR="0049291B" w:rsidRPr="00EA22FB" w:rsidRDefault="0049291B" w:rsidP="0049291B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0"/>
          <w:szCs w:val="20"/>
        </w:rPr>
      </w:pP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C2BAE93" wp14:editId="72D506D4">
                <wp:simplePos x="0" y="0"/>
                <wp:positionH relativeFrom="column">
                  <wp:posOffset>-11954</wp:posOffset>
                </wp:positionH>
                <wp:positionV relativeFrom="paragraph">
                  <wp:posOffset>170815</wp:posOffset>
                </wp:positionV>
                <wp:extent cx="5929630" cy="307340"/>
                <wp:effectExtent l="0" t="0" r="0" b="0"/>
                <wp:wrapNone/>
                <wp:docPr id="1035547180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630" cy="307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97B18" w14:textId="0F6F7A23" w:rsidR="0049291B" w:rsidRPr="009576B2" w:rsidRDefault="0049291B" w:rsidP="0049291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1</w:t>
                            </w:r>
                            <w:r w:rsidR="00222349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1</w:t>
                            </w: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 xml:space="preserve">. ОБЩИЙ ВИД ТРАСПОРТНОГО СРЕДСТВА ТИПА </w:t>
                            </w:r>
                            <w:r w:rsidR="006F678F" w:rsidRPr="006F678F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4143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2BAE93" id="_x0000_s1037" type="#_x0000_t202" style="position:absolute;margin-left:-.95pt;margin-top:13.45pt;width:466.9pt;height:24.2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" filled="f" stroked="f">
                <v:textbox style="mso-fit-shape-to-text:t">
                  <w:txbxContent>
                    <w:p w14:paraId="3BF97B18" w14:textId="0F6F7A23" w:rsidR="0049291B" w:rsidRPr="009576B2" w:rsidRDefault="0049291B" w:rsidP="0049291B">
                      <w:pPr>
                        <w:kinsoku w:val="0"/>
                        <w:overflowPunct w:val="0"/>
                        <w:textAlignment w:val="baseline"/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</w:pP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1</w:t>
                      </w:r>
                      <w:r w:rsidR="00222349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1</w:t>
                      </w: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 xml:space="preserve">. ОБЩИЙ ВИД ТРАСПОРТНОГО СРЕДСТВА ТИПА </w:t>
                      </w:r>
                      <w:r w:rsidR="006F678F" w:rsidRPr="006F678F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4143</w:t>
                      </w:r>
                    </w:p>
                  </w:txbxContent>
                </v:textbox>
              </v:shape>
            </w:pict>
          </mc:Fallback>
        </mc:AlternateContent>
      </w: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7173F384" wp14:editId="0851FC94">
                <wp:simplePos x="0" y="0"/>
                <wp:positionH relativeFrom="column">
                  <wp:posOffset>-413864</wp:posOffset>
                </wp:positionH>
                <wp:positionV relativeFrom="paragraph">
                  <wp:posOffset>170947</wp:posOffset>
                </wp:positionV>
                <wp:extent cx="7343775" cy="288010"/>
                <wp:effectExtent l="0" t="0" r="0" b="0"/>
                <wp:wrapNone/>
                <wp:docPr id="103554718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343775" cy="288010"/>
                          <a:chOff x="0" y="0"/>
                          <a:chExt cx="4626" cy="242"/>
                        </a:xfrm>
                      </wpg:grpSpPr>
                      <wps:wsp>
                        <wps:cNvPr id="1035547182" name="Freeform 5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1299" cy="242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526"/>
                              <a:gd name="T2" fmla="*/ 0 w 3969"/>
                              <a:gd name="T3" fmla="*/ 0 h 526"/>
                              <a:gd name="T4" fmla="*/ 491 w 3969"/>
                              <a:gd name="T5" fmla="*/ 526 h 526"/>
                              <a:gd name="T6" fmla="*/ 3404 w 3969"/>
                              <a:gd name="T7" fmla="*/ 526 h 526"/>
                              <a:gd name="T8" fmla="*/ 3969 w 3969"/>
                              <a:gd name="T9" fmla="*/ 0 h 526"/>
                              <a:gd name="T10" fmla="*/ 0 w 396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69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91" y="526"/>
                                </a:lnTo>
                                <a:lnTo>
                                  <a:pt x="3404" y="526"/>
                                </a:lnTo>
                                <a:lnTo>
                                  <a:pt x="3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48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83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4"/>
                            <a:ext cx="462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84" name="Freeform 6"/>
                        <wps:cNvSpPr>
                          <a:spLocks/>
                        </wps:cNvSpPr>
                        <wps:spPr bwMode="auto">
                          <a:xfrm>
                            <a:off x="1615" y="0"/>
                            <a:ext cx="2225" cy="242"/>
                          </a:xfrm>
                          <a:custGeom>
                            <a:avLst/>
                            <a:gdLst>
                              <a:gd name="T0" fmla="*/ 565 w 5479"/>
                              <a:gd name="T1" fmla="*/ 0 h 526"/>
                              <a:gd name="T2" fmla="*/ 565 w 5479"/>
                              <a:gd name="T3" fmla="*/ 0 h 526"/>
                              <a:gd name="T4" fmla="*/ 0 w 5479"/>
                              <a:gd name="T5" fmla="*/ 526 h 526"/>
                              <a:gd name="T6" fmla="*/ 4914 w 5479"/>
                              <a:gd name="T7" fmla="*/ 526 h 526"/>
                              <a:gd name="T8" fmla="*/ 5479 w 5479"/>
                              <a:gd name="T9" fmla="*/ 0 h 526"/>
                              <a:gd name="T10" fmla="*/ 565 w 547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479" h="526">
                                <a:moveTo>
                                  <a:pt x="565" y="0"/>
                                </a:moveTo>
                                <a:lnTo>
                                  <a:pt x="565" y="0"/>
                                </a:lnTo>
                                <a:lnTo>
                                  <a:pt x="0" y="526"/>
                                </a:lnTo>
                                <a:lnTo>
                                  <a:pt x="4914" y="526"/>
                                </a:lnTo>
                                <a:lnTo>
                                  <a:pt x="5479" y="0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75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85" name="Freeform 7"/>
                        <wps:cNvSpPr>
                          <a:spLocks/>
                        </wps:cNvSpPr>
                        <wps:spPr bwMode="auto">
                          <a:xfrm>
                            <a:off x="1872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86" name="Freeform 7"/>
                        <wps:cNvSpPr>
                          <a:spLocks/>
                        </wps:cNvSpPr>
                        <wps:spPr bwMode="auto">
                          <a:xfrm>
                            <a:off x="277" y="0"/>
                            <a:ext cx="1299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87" name="Freeform 7"/>
                        <wps:cNvSpPr>
                          <a:spLocks/>
                        </wps:cNvSpPr>
                        <wps:spPr bwMode="auto">
                          <a:xfrm>
                            <a:off x="898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473B8B1" id="Group 4" o:spid="_x0000_s1026" style="position:absolute;margin-left:-32.6pt;margin-top:13.45pt;width:578.25pt;height:22.7pt;z-index:251760640;mso-width-relative:margin;mso-height-relative:margin" coordsize="4626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">
                <v:shape id="Freeform 5" o:spid="_x0000_s1027" style="position:absolute;left:2928;width:1299;height:242;visibility:visible;mso-wrap-style:square;v-text-anchor:top" coordsize="396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" path="m,l,,491,526r2913,l3969,,,xe" fillcolor="#2d4f9e" stroked="f" strokeweight="0">
                  <v:fill opacity="31354f"/>
                  <v:path arrowok="t" o:connecttype="custom" o:connectlocs="0,0;0,0;161,242;1114,242;1299,0;0,0" o:connectangles="0,0,0,0,0,0"/>
                </v:shape>
                <v:rect id="AutoShape 3" o:spid="_x0000_s1028" style="position:absolute;top:4;width:4626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" filled="f" stroked="f">
                  <o:lock v:ext="edit" aspectratio="t" text="t"/>
                </v:rect>
                <v:shape id="Freeform 6" o:spid="_x0000_s1029" style="position:absolute;left:1615;width:2225;height:242;visibility:visible;mso-wrap-style:square;v-text-anchor:top" coordsize="547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" path="m565,r,l,526r4914,l5479,,565,xe" fillcolor="#2d4f9e" stroked="f" strokeweight="0">
                  <v:fill opacity="49087f"/>
                  <v:path arrowok="t" o:connecttype="custom" o:connectlocs="229,0;229,0;0,242;1996,242;2225,0;229,0" o:connectangles="0,0,0,0,0,0"/>
                </v:shape>
                <v:shape id="Freeform 7" o:spid="_x0000_s1030" style="position:absolute;left:1872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" path="m,l,,,526r3206,l3771,,,xe" fillcolor="#2d4f9e" stroked="f" strokeweight="0">
                  <v:path arrowok="t" o:connecttype="custom" o:connectlocs="0,0;0,0;0,242;1302,242;1531,0;0,0" o:connectangles="0,0,0,0,0,0"/>
                </v:shape>
                <v:shape id="Freeform 7" o:spid="_x0000_s1031" style="position:absolute;left:277;width:1299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" path="m,l,,,526r3206,l3771,,,xe" fillcolor="#2d4f9e" stroked="f" strokeweight="0">
                  <v:path arrowok="t" o:connecttype="custom" o:connectlocs="0,0;0,0;0,242;1104,242;1299,0;0,0" o:connectangles="0,0,0,0,0,0"/>
                </v:shape>
                <v:shape id="Freeform 7" o:spid="_x0000_s1032" style="position:absolute;left:898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" path="m,l,,,526r3206,l3771,,,xe" fillcolor="#2d4f9e" stroked="f" strokeweight="0">
                  <v:path arrowok="t" o:connecttype="custom" o:connectlocs="0,0;0,0;0,242;1302,242;1531,0;0,0" o:connectangles="0,0,0,0,0,0"/>
                </v:shape>
              </v:group>
            </w:pict>
          </mc:Fallback>
        </mc:AlternateContent>
      </w:r>
    </w:p>
    <w:p w14:paraId="2A8A940C" w14:textId="77777777" w:rsidR="0049291B" w:rsidRPr="00EA22FB" w:rsidRDefault="0049291B" w:rsidP="0049291B">
      <w:pPr>
        <w:tabs>
          <w:tab w:val="left" w:pos="1776"/>
        </w:tabs>
        <w:autoSpaceDE w:val="0"/>
        <w:autoSpaceDN w:val="0"/>
        <w:adjustRightInd w:val="0"/>
        <w:spacing w:after="0" w:line="240" w:lineRule="auto"/>
        <w:rPr>
          <w:rFonts w:ascii="Golos Text Medium" w:eastAsiaTheme="minorEastAsia" w:hAnsi="Golos Text Medium" w:cs="Golos Text Medium"/>
          <w:bCs/>
          <w:color w:val="3FAED1"/>
          <w:szCs w:val="26"/>
          <w:lang w:eastAsia="ru-RU"/>
        </w:rPr>
      </w:pPr>
    </w:p>
    <w:p w14:paraId="36DF87A3" w14:textId="21C18895" w:rsidR="00635573" w:rsidRDefault="00635573" w:rsidP="000D69A5">
      <w:pPr>
        <w:spacing w:after="0" w:line="240" w:lineRule="auto"/>
        <w:rPr>
          <w:rFonts w:asciiTheme="majorHAnsi" w:hAnsiTheme="majorHAnsi"/>
        </w:rPr>
      </w:pPr>
    </w:p>
    <w:p w14:paraId="51B7DE24" w14:textId="6E35897E" w:rsidR="00635573" w:rsidRPr="00635573" w:rsidRDefault="006F678F" w:rsidP="000D69A5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3BDD538A" wp14:editId="258EB6A7">
            <wp:extent cx="2324491" cy="5884691"/>
            <wp:effectExtent l="0" t="8573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0" t="24224" r="12894" b="1481"/>
                    <a:stretch/>
                  </pic:blipFill>
                  <pic:spPr bwMode="auto">
                    <a:xfrm rot="5400000">
                      <a:off x="0" y="0"/>
                      <a:ext cx="2326064" cy="588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76B2">
        <w:rPr>
          <w:rFonts w:asciiTheme="majorHAnsi" w:hAnsiTheme="majorHAnsi"/>
        </w:rPr>
        <w:t xml:space="preserve">     </w:t>
      </w:r>
    </w:p>
    <w:p w14:paraId="7572BAEF" w14:textId="1632825B" w:rsidR="00635573" w:rsidRDefault="0091148E" w:rsidP="00001355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BDD538A" wp14:editId="0C3B3F9D">
            <wp:extent cx="1768128" cy="1149965"/>
            <wp:effectExtent l="4445" t="0" r="825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0" t="649" r="20375" b="82921"/>
                    <a:stretch/>
                  </pic:blipFill>
                  <pic:spPr bwMode="auto">
                    <a:xfrm rot="5400000">
                      <a:off x="0" y="0"/>
                      <a:ext cx="1784870" cy="116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CC4D3" w14:textId="77777777" w:rsidR="00DF4E5F" w:rsidRPr="00EA22FB" w:rsidRDefault="00DF4E5F" w:rsidP="00DF4E5F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0"/>
          <w:szCs w:val="20"/>
        </w:rPr>
      </w:pP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FF7AA2B" wp14:editId="6B481374">
                <wp:simplePos x="0" y="0"/>
                <wp:positionH relativeFrom="column">
                  <wp:posOffset>-11954</wp:posOffset>
                </wp:positionH>
                <wp:positionV relativeFrom="paragraph">
                  <wp:posOffset>170815</wp:posOffset>
                </wp:positionV>
                <wp:extent cx="5929630" cy="307340"/>
                <wp:effectExtent l="0" t="0" r="0" b="0"/>
                <wp:wrapNone/>
                <wp:docPr id="3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630" cy="307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CFB21" w14:textId="385F9962" w:rsidR="00DF4E5F" w:rsidRPr="00001355" w:rsidRDefault="00DF4E5F" w:rsidP="00DF4E5F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1</w:t>
                            </w:r>
                            <w:r w:rsidR="00222349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2</w:t>
                            </w: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 xml:space="preserve">. </w:t>
                            </w:r>
                            <w:r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УСЛОВИЯ</w:t>
                            </w:r>
                            <w:r w:rsidR="00001355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="00001355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ПРИОБРЕТЕНИЯ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FF7AA2B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-.95pt;margin-top:13.45pt;width:466.9pt;height:24.2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" filled="f" stroked="f">
                <v:textbox style="mso-fit-shape-to-text:t">
                  <w:txbxContent>
                    <w:p w14:paraId="07DCFB21" w14:textId="385F9962" w:rsidR="00DF4E5F" w:rsidRPr="00001355" w:rsidRDefault="00DF4E5F" w:rsidP="00DF4E5F">
                      <w:pPr>
                        <w:kinsoku w:val="0"/>
                        <w:overflowPunct w:val="0"/>
                        <w:textAlignment w:val="baseline"/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</w:pP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1</w:t>
                      </w:r>
                      <w:r w:rsidR="00222349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2</w:t>
                      </w: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 xml:space="preserve">. </w:t>
                      </w:r>
                      <w:r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УСЛОВИЯ</w:t>
                      </w:r>
                      <w:r w:rsidR="00001355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 w:rsidR="00001355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ПРИОБРЕТЕНИЯ</w:t>
                      </w:r>
                    </w:p>
                  </w:txbxContent>
                </v:textbox>
              </v:shape>
            </w:pict>
          </mc:Fallback>
        </mc:AlternateContent>
      </w: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471F2F31" wp14:editId="126253EE">
                <wp:simplePos x="0" y="0"/>
                <wp:positionH relativeFrom="column">
                  <wp:posOffset>-413864</wp:posOffset>
                </wp:positionH>
                <wp:positionV relativeFrom="paragraph">
                  <wp:posOffset>170947</wp:posOffset>
                </wp:positionV>
                <wp:extent cx="7343775" cy="28801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343775" cy="288010"/>
                          <a:chOff x="0" y="0"/>
                          <a:chExt cx="4626" cy="242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1299" cy="242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526"/>
                              <a:gd name="T2" fmla="*/ 0 w 3969"/>
                              <a:gd name="T3" fmla="*/ 0 h 526"/>
                              <a:gd name="T4" fmla="*/ 491 w 3969"/>
                              <a:gd name="T5" fmla="*/ 526 h 526"/>
                              <a:gd name="T6" fmla="*/ 3404 w 3969"/>
                              <a:gd name="T7" fmla="*/ 526 h 526"/>
                              <a:gd name="T8" fmla="*/ 3969 w 3969"/>
                              <a:gd name="T9" fmla="*/ 0 h 526"/>
                              <a:gd name="T10" fmla="*/ 0 w 396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69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91" y="526"/>
                                </a:lnTo>
                                <a:lnTo>
                                  <a:pt x="3404" y="526"/>
                                </a:lnTo>
                                <a:lnTo>
                                  <a:pt x="3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48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4"/>
                            <a:ext cx="462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Freeform 6"/>
                        <wps:cNvSpPr>
                          <a:spLocks/>
                        </wps:cNvSpPr>
                        <wps:spPr bwMode="auto">
                          <a:xfrm>
                            <a:off x="1615" y="0"/>
                            <a:ext cx="2225" cy="242"/>
                          </a:xfrm>
                          <a:custGeom>
                            <a:avLst/>
                            <a:gdLst>
                              <a:gd name="T0" fmla="*/ 565 w 5479"/>
                              <a:gd name="T1" fmla="*/ 0 h 526"/>
                              <a:gd name="T2" fmla="*/ 565 w 5479"/>
                              <a:gd name="T3" fmla="*/ 0 h 526"/>
                              <a:gd name="T4" fmla="*/ 0 w 5479"/>
                              <a:gd name="T5" fmla="*/ 526 h 526"/>
                              <a:gd name="T6" fmla="*/ 4914 w 5479"/>
                              <a:gd name="T7" fmla="*/ 526 h 526"/>
                              <a:gd name="T8" fmla="*/ 5479 w 5479"/>
                              <a:gd name="T9" fmla="*/ 0 h 526"/>
                              <a:gd name="T10" fmla="*/ 565 w 547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479" h="526">
                                <a:moveTo>
                                  <a:pt x="565" y="0"/>
                                </a:moveTo>
                                <a:lnTo>
                                  <a:pt x="565" y="0"/>
                                </a:lnTo>
                                <a:lnTo>
                                  <a:pt x="0" y="526"/>
                                </a:lnTo>
                                <a:lnTo>
                                  <a:pt x="4914" y="526"/>
                                </a:lnTo>
                                <a:lnTo>
                                  <a:pt x="5479" y="0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75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Freeform 7"/>
                        <wps:cNvSpPr>
                          <a:spLocks/>
                        </wps:cNvSpPr>
                        <wps:spPr bwMode="auto">
                          <a:xfrm>
                            <a:off x="1872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Freeform 7"/>
                        <wps:cNvSpPr>
                          <a:spLocks/>
                        </wps:cNvSpPr>
                        <wps:spPr bwMode="auto">
                          <a:xfrm>
                            <a:off x="277" y="0"/>
                            <a:ext cx="1299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Freeform 7"/>
                        <wps:cNvSpPr>
                          <a:spLocks/>
                        </wps:cNvSpPr>
                        <wps:spPr bwMode="auto">
                          <a:xfrm>
                            <a:off x="898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19DCDAF" id="Group 4" o:spid="_x0000_s1026" style="position:absolute;margin-left:-32.6pt;margin-top:13.45pt;width:578.25pt;height:22.7pt;z-index:251763712;mso-width-relative:margin;mso-height-relative:margin" coordsize="4626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">
                <v:shape id="Freeform 5" o:spid="_x0000_s1027" style="position:absolute;left:2928;width:1299;height:242;visibility:visible;mso-wrap-style:square;v-text-anchor:top" coordsize="396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" path="m,l,,491,526r2913,l3969,,,xe" fillcolor="#2d4f9e" stroked="f" strokeweight="0">
                  <v:fill opacity="31354f"/>
                  <v:path arrowok="t" o:connecttype="custom" o:connectlocs="0,0;0,0;161,242;1114,242;1299,0;0,0" o:connectangles="0,0,0,0,0,0"/>
                </v:shape>
                <v:rect id="AutoShape 3" o:spid="_x0000_s1028" style="position:absolute;top:4;width:4626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>
                  <o:lock v:ext="edit" aspectratio="t" text="t"/>
                </v:rect>
                <v:shape id="Freeform 6" o:spid="_x0000_s1029" style="position:absolute;left:1615;width:2225;height:242;visibility:visible;mso-wrap-style:square;v-text-anchor:top" coordsize="547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" path="m565,r,l,526r4914,l5479,,565,xe" fillcolor="#2d4f9e" stroked="f" strokeweight="0">
                  <v:fill opacity="49087f"/>
                  <v:path arrowok="t" o:connecttype="custom" o:connectlocs="229,0;229,0;0,242;1996,242;2225,0;229,0" o:connectangles="0,0,0,0,0,0"/>
                </v:shape>
                <v:shape id="Freeform 7" o:spid="_x0000_s1030" style="position:absolute;left:1872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" path="m,l,,,526r3206,l3771,,,xe" fillcolor="#2d4f9e" stroked="f" strokeweight="0">
                  <v:path arrowok="t" o:connecttype="custom" o:connectlocs="0,0;0,0;0,242;1302,242;1531,0;0,0" o:connectangles="0,0,0,0,0,0"/>
                </v:shape>
                <v:shape id="Freeform 7" o:spid="_x0000_s1031" style="position:absolute;left:277;width:1299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" path="m,l,,,526r3206,l3771,,,xe" fillcolor="#2d4f9e" stroked="f" strokeweight="0">
                  <v:path arrowok="t" o:connecttype="custom" o:connectlocs="0,0;0,0;0,242;1104,242;1299,0;0,0" o:connectangles="0,0,0,0,0,0"/>
                </v:shape>
                <v:shape id="Freeform 7" o:spid="_x0000_s1032" style="position:absolute;left:898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" path="m,l,,,526r3206,l3771,,,xe" fillcolor="#2d4f9e" stroked="f" strokeweight="0">
                  <v:path arrowok="t" o:connecttype="custom" o:connectlocs="0,0;0,0;0,242;1302,242;1531,0;0,0" o:connectangles="0,0,0,0,0,0"/>
                </v:shape>
              </v:group>
            </w:pict>
          </mc:Fallback>
        </mc:AlternateContent>
      </w:r>
    </w:p>
    <w:p w14:paraId="4D7A69D8" w14:textId="3312422D" w:rsidR="00635573" w:rsidRDefault="00635573" w:rsidP="001E3AF7">
      <w:pPr>
        <w:autoSpaceDE w:val="0"/>
        <w:autoSpaceDN w:val="0"/>
        <w:adjustRightInd w:val="0"/>
        <w:spacing w:after="0" w:line="240" w:lineRule="auto"/>
      </w:pPr>
    </w:p>
    <w:p w14:paraId="5E81933C" w14:textId="2BFA4B4D" w:rsidR="00DF4E5F" w:rsidRDefault="00DF4E5F" w:rsidP="001E3AF7">
      <w:pPr>
        <w:autoSpaceDE w:val="0"/>
        <w:autoSpaceDN w:val="0"/>
        <w:adjustRightInd w:val="0"/>
        <w:spacing w:after="0" w:line="240" w:lineRule="auto"/>
      </w:pPr>
    </w:p>
    <w:p w14:paraId="3C278F08" w14:textId="54A6F960" w:rsidR="00DF4E5F" w:rsidRDefault="00DF4E5F" w:rsidP="001E3AF7">
      <w:pPr>
        <w:autoSpaceDE w:val="0"/>
        <w:autoSpaceDN w:val="0"/>
        <w:adjustRightInd w:val="0"/>
        <w:spacing w:after="0" w:line="240" w:lineRule="auto"/>
      </w:pPr>
    </w:p>
    <w:p w14:paraId="64BE95AD" w14:textId="1D4DC08A" w:rsidR="009B4AED" w:rsidRPr="009B4AED" w:rsidRDefault="009B4AED" w:rsidP="009B4AED">
      <w:pPr>
        <w:spacing w:after="0"/>
        <w:ind w:firstLine="709"/>
        <w:jc w:val="both"/>
        <w:rPr>
          <w:rFonts w:ascii="Corporate A" w:hAnsi="Corporate A" w:cs="Times New Roman"/>
          <w:sz w:val="20"/>
          <w:szCs w:val="20"/>
        </w:rPr>
      </w:pPr>
      <w:r w:rsidRPr="009B4AED">
        <w:rPr>
          <w:rFonts w:ascii="Corporate A" w:hAnsi="Corporate A" w:cs="Times New Roman"/>
          <w:sz w:val="20"/>
          <w:szCs w:val="20"/>
        </w:rPr>
        <w:t xml:space="preserve">Срок поставки: </w:t>
      </w:r>
      <w:r w:rsidR="00001355">
        <w:rPr>
          <w:rFonts w:ascii="Corporate A" w:hAnsi="Corporate A" w:cs="Times New Roman"/>
          <w:sz w:val="20"/>
          <w:szCs w:val="20"/>
        </w:rPr>
        <w:t xml:space="preserve">сентябрь </w:t>
      </w:r>
      <w:r w:rsidRPr="009B4AED">
        <w:rPr>
          <w:rFonts w:ascii="Corporate A" w:hAnsi="Corporate A" w:cs="Times New Roman"/>
          <w:sz w:val="20"/>
          <w:szCs w:val="20"/>
        </w:rPr>
        <w:t>2023 г.</w:t>
      </w:r>
    </w:p>
    <w:p w14:paraId="7E810D72" w14:textId="6DD47AA0" w:rsidR="009B4AED" w:rsidRPr="009B4AED" w:rsidRDefault="009B4AED" w:rsidP="009B4AED">
      <w:pPr>
        <w:spacing w:after="0"/>
        <w:ind w:firstLine="709"/>
        <w:jc w:val="both"/>
        <w:rPr>
          <w:rFonts w:ascii="Corporate A" w:hAnsi="Corporate A" w:cs="Times New Roman"/>
          <w:sz w:val="20"/>
          <w:szCs w:val="20"/>
        </w:rPr>
      </w:pPr>
      <w:r w:rsidRPr="009B4AED">
        <w:rPr>
          <w:rFonts w:ascii="Corporate A" w:hAnsi="Corporate A" w:cs="Times New Roman"/>
          <w:sz w:val="20"/>
          <w:szCs w:val="20"/>
        </w:rPr>
        <w:t xml:space="preserve">Адрес отгрузки </w:t>
      </w:r>
      <w:r w:rsidR="001142A1">
        <w:rPr>
          <w:rFonts w:ascii="Corporate A" w:hAnsi="Corporate A" w:cs="Times New Roman"/>
          <w:sz w:val="20"/>
          <w:szCs w:val="20"/>
        </w:rPr>
        <w:t>Самарская область, г. Тольятти</w:t>
      </w:r>
      <w:r w:rsidRPr="009B4AED">
        <w:rPr>
          <w:rFonts w:ascii="Corporate A" w:hAnsi="Corporate A" w:cs="Times New Roman"/>
          <w:sz w:val="20"/>
          <w:szCs w:val="20"/>
        </w:rPr>
        <w:t xml:space="preserve">, </w:t>
      </w:r>
      <w:r w:rsidR="00001355">
        <w:rPr>
          <w:rFonts w:ascii="Corporate A" w:hAnsi="Corporate A" w:cs="Times New Roman"/>
          <w:sz w:val="20"/>
          <w:szCs w:val="20"/>
        </w:rPr>
        <w:t>ул. Ларина д.181</w:t>
      </w:r>
    </w:p>
    <w:p w14:paraId="37EDDB6E" w14:textId="77777777" w:rsidR="009B4AED" w:rsidRPr="009B4AED" w:rsidRDefault="009B4AED" w:rsidP="009B4AED">
      <w:pPr>
        <w:spacing w:after="0"/>
        <w:ind w:firstLine="709"/>
        <w:jc w:val="both"/>
        <w:rPr>
          <w:rFonts w:ascii="Corporate A" w:hAnsi="Corporate A" w:cs="Times New Roman"/>
          <w:sz w:val="20"/>
          <w:szCs w:val="20"/>
        </w:rPr>
      </w:pPr>
      <w:r w:rsidRPr="009B4AED">
        <w:rPr>
          <w:rFonts w:ascii="Corporate A" w:hAnsi="Corporate A" w:cs="Times New Roman"/>
          <w:sz w:val="20"/>
          <w:szCs w:val="20"/>
        </w:rPr>
        <w:t>Гарантия 36 мес. или 150 000 км. на самосвалы в зависимости от того, какое событие наступит раньше, из них:</w:t>
      </w:r>
    </w:p>
    <w:p w14:paraId="3B07DF1B" w14:textId="77777777" w:rsidR="009B4AED" w:rsidRPr="009B4AED" w:rsidRDefault="009B4AED" w:rsidP="009B4AED">
      <w:pPr>
        <w:spacing w:after="0"/>
        <w:ind w:firstLine="709"/>
        <w:jc w:val="both"/>
        <w:rPr>
          <w:rFonts w:ascii="Corporate A" w:hAnsi="Corporate A" w:cs="Times New Roman"/>
          <w:sz w:val="20"/>
          <w:szCs w:val="20"/>
        </w:rPr>
      </w:pPr>
      <w:r w:rsidRPr="009B4AED">
        <w:rPr>
          <w:rFonts w:ascii="Corporate A" w:hAnsi="Corporate A" w:cs="Times New Roman"/>
          <w:sz w:val="20"/>
          <w:szCs w:val="20"/>
        </w:rPr>
        <w:t xml:space="preserve">         12 мес. гарантия на весь автомобиль;</w:t>
      </w:r>
      <w:bookmarkStart w:id="0" w:name="_GoBack"/>
      <w:bookmarkEnd w:id="0"/>
    </w:p>
    <w:p w14:paraId="3806E7F9" w14:textId="77777777" w:rsidR="009B4AED" w:rsidRPr="009B4AED" w:rsidRDefault="009B4AED" w:rsidP="009B4AED">
      <w:pPr>
        <w:spacing w:after="0"/>
        <w:ind w:firstLine="709"/>
        <w:jc w:val="both"/>
        <w:rPr>
          <w:rFonts w:ascii="Corporate A" w:hAnsi="Corporate A" w:cs="Times New Roman"/>
          <w:sz w:val="20"/>
          <w:szCs w:val="20"/>
        </w:rPr>
      </w:pPr>
      <w:r w:rsidRPr="009B4AED">
        <w:rPr>
          <w:rFonts w:ascii="Corporate A" w:hAnsi="Corporate A" w:cs="Times New Roman"/>
          <w:sz w:val="20"/>
          <w:szCs w:val="20"/>
        </w:rPr>
        <w:t xml:space="preserve">         + 24 мес. гарантия на силовую линию.</w:t>
      </w:r>
    </w:p>
    <w:p w14:paraId="7BFE1B23" w14:textId="77777777" w:rsidR="009B4AED" w:rsidRPr="009B4AED" w:rsidRDefault="009B4AED" w:rsidP="009B4AED">
      <w:pPr>
        <w:spacing w:after="0"/>
        <w:ind w:firstLine="709"/>
        <w:jc w:val="both"/>
        <w:rPr>
          <w:rFonts w:ascii="Corporate A" w:hAnsi="Corporate A" w:cs="Times New Roman"/>
          <w:sz w:val="20"/>
          <w:szCs w:val="20"/>
        </w:rPr>
      </w:pPr>
      <w:r w:rsidRPr="009B4AED">
        <w:rPr>
          <w:rFonts w:ascii="Corporate A" w:hAnsi="Corporate A" w:cs="Times New Roman"/>
          <w:sz w:val="20"/>
          <w:szCs w:val="20"/>
        </w:rPr>
        <w:t>Межсервисный интервал 30 000 км.</w:t>
      </w:r>
    </w:p>
    <w:p w14:paraId="5E640C31" w14:textId="77777777" w:rsidR="009B4AED" w:rsidRPr="009B4AED" w:rsidRDefault="009B4AED" w:rsidP="009B4AED">
      <w:pPr>
        <w:spacing w:after="0"/>
        <w:ind w:firstLine="709"/>
        <w:jc w:val="both"/>
        <w:rPr>
          <w:rFonts w:ascii="Corporate A" w:hAnsi="Corporate A" w:cs="Times New Roman"/>
          <w:sz w:val="20"/>
          <w:szCs w:val="20"/>
        </w:rPr>
      </w:pPr>
    </w:p>
    <w:p w14:paraId="34D1D2B1" w14:textId="7AEFA8E0" w:rsidR="00001355" w:rsidRDefault="009B4AED" w:rsidP="009B4AED">
      <w:pPr>
        <w:spacing w:after="0"/>
        <w:ind w:firstLine="709"/>
        <w:jc w:val="both"/>
        <w:rPr>
          <w:rFonts w:ascii="Corporate A" w:hAnsi="Corporate A" w:cs="Times New Roman"/>
          <w:sz w:val="20"/>
          <w:szCs w:val="20"/>
        </w:rPr>
      </w:pPr>
      <w:r w:rsidRPr="009B4AED">
        <w:rPr>
          <w:rFonts w:ascii="Corporate A" w:hAnsi="Corporate A" w:cs="Times New Roman"/>
          <w:sz w:val="20"/>
          <w:szCs w:val="20"/>
        </w:rPr>
        <w:t xml:space="preserve">Цена (с НДС 20%) </w:t>
      </w:r>
      <w:r w:rsidR="00001355" w:rsidRPr="00001355">
        <w:rPr>
          <w:rFonts w:ascii="Corporate A" w:hAnsi="Corporate A" w:cs="Times New Roman"/>
          <w:b/>
          <w:sz w:val="20"/>
          <w:szCs w:val="20"/>
        </w:rPr>
        <w:t>9</w:t>
      </w:r>
      <w:r w:rsidR="00BA7B92">
        <w:rPr>
          <w:rFonts w:ascii="Corporate A" w:hAnsi="Corporate A" w:cs="Times New Roman"/>
          <w:b/>
          <w:sz w:val="20"/>
          <w:szCs w:val="20"/>
        </w:rPr>
        <w:t>78</w:t>
      </w:r>
      <w:r w:rsidR="00001355" w:rsidRPr="00001355">
        <w:rPr>
          <w:rFonts w:ascii="Corporate A" w:hAnsi="Corporate A" w:cs="Times New Roman"/>
          <w:b/>
          <w:sz w:val="20"/>
          <w:szCs w:val="20"/>
        </w:rPr>
        <w:t> 000</w:t>
      </w:r>
      <w:r w:rsidR="00001355">
        <w:rPr>
          <w:rFonts w:ascii="Corporate A" w:hAnsi="Corporate A" w:cs="Times New Roman"/>
          <w:sz w:val="20"/>
          <w:szCs w:val="20"/>
        </w:rPr>
        <w:t xml:space="preserve"> Китайских юаней</w:t>
      </w:r>
    </w:p>
    <w:p w14:paraId="3F34A505" w14:textId="41BA016F" w:rsidR="009B4AED" w:rsidRPr="009B4AED" w:rsidRDefault="00001355" w:rsidP="009B4AED">
      <w:pPr>
        <w:spacing w:after="0"/>
        <w:ind w:firstLine="709"/>
        <w:jc w:val="both"/>
        <w:rPr>
          <w:rFonts w:ascii="Corporate A" w:hAnsi="Corporate A" w:cs="Times New Roman"/>
          <w:sz w:val="20"/>
          <w:szCs w:val="20"/>
        </w:rPr>
      </w:pPr>
      <w:r>
        <w:rPr>
          <w:rFonts w:ascii="Corporate A" w:hAnsi="Corporate A" w:cs="Times New Roman"/>
          <w:sz w:val="20"/>
          <w:szCs w:val="20"/>
        </w:rPr>
        <w:t>Оплата производится в российских рублях, по курсу ЦБ на день оплаты.</w:t>
      </w:r>
      <w:r w:rsidR="009B4AED" w:rsidRPr="009B4AED">
        <w:rPr>
          <w:rFonts w:ascii="Corporate A" w:hAnsi="Corporate A" w:cs="Times New Roman"/>
          <w:sz w:val="20"/>
          <w:szCs w:val="20"/>
        </w:rPr>
        <w:t xml:space="preserve"> </w:t>
      </w:r>
    </w:p>
    <w:p w14:paraId="61AB75E6" w14:textId="77777777" w:rsidR="009B4AED" w:rsidRPr="009B4AED" w:rsidRDefault="009B4AED" w:rsidP="009B4AED">
      <w:pPr>
        <w:spacing w:after="0"/>
        <w:ind w:left="709"/>
        <w:jc w:val="both"/>
        <w:rPr>
          <w:rFonts w:ascii="Corporate A" w:hAnsi="Corporate A" w:cs="Times New Roman"/>
          <w:sz w:val="20"/>
          <w:szCs w:val="20"/>
        </w:rPr>
      </w:pPr>
      <w:r w:rsidRPr="009B4AED">
        <w:rPr>
          <w:rFonts w:ascii="Corporate A" w:hAnsi="Corporate A" w:cs="Times New Roman"/>
          <w:sz w:val="20"/>
          <w:szCs w:val="20"/>
        </w:rPr>
        <w:t xml:space="preserve">В случае изменения таможенных пошлин либо других обязательных платежей (сборов), подлежащих уплате при ввозе Техники на территорию РФ стоимость ТС будет изменена в соответствии с действующим законодательством на момент поставки. </w:t>
      </w:r>
    </w:p>
    <w:p w14:paraId="09D6E488" w14:textId="77777777" w:rsidR="009B4AED" w:rsidRPr="009B4AED" w:rsidRDefault="009B4AED" w:rsidP="009B4AED">
      <w:pPr>
        <w:spacing w:after="0"/>
        <w:ind w:firstLine="709"/>
        <w:jc w:val="both"/>
        <w:rPr>
          <w:rFonts w:ascii="Corporate A" w:hAnsi="Corporate A" w:cs="Times New Roman"/>
          <w:sz w:val="20"/>
          <w:szCs w:val="20"/>
        </w:rPr>
      </w:pPr>
    </w:p>
    <w:p w14:paraId="1409DF12" w14:textId="77777777" w:rsidR="009B4AED" w:rsidRPr="009B4AED" w:rsidRDefault="009B4AED" w:rsidP="009B4AED">
      <w:pPr>
        <w:spacing w:after="0"/>
        <w:ind w:firstLine="709"/>
        <w:jc w:val="both"/>
        <w:rPr>
          <w:rFonts w:ascii="Corporate A" w:hAnsi="Corporate A" w:cs="Times New Roman"/>
          <w:sz w:val="20"/>
          <w:szCs w:val="20"/>
        </w:rPr>
      </w:pPr>
      <w:r w:rsidRPr="009B4AED">
        <w:rPr>
          <w:rFonts w:ascii="Corporate A" w:hAnsi="Corporate A" w:cs="Times New Roman"/>
          <w:sz w:val="20"/>
          <w:szCs w:val="20"/>
        </w:rPr>
        <w:t xml:space="preserve">Действие настоящего предложения 5 рабочих дней. </w:t>
      </w:r>
    </w:p>
    <w:p w14:paraId="59BF68B7" w14:textId="77777777" w:rsidR="009B4AED" w:rsidRPr="009B4AED" w:rsidRDefault="009B4AED" w:rsidP="009B4AED">
      <w:pPr>
        <w:spacing w:after="0"/>
        <w:ind w:firstLine="709"/>
        <w:jc w:val="both"/>
        <w:rPr>
          <w:rFonts w:ascii="Corporate A" w:hAnsi="Corporate A" w:cs="Times New Roman"/>
          <w:sz w:val="20"/>
          <w:szCs w:val="20"/>
        </w:rPr>
      </w:pPr>
      <w:r w:rsidRPr="009B4AED">
        <w:rPr>
          <w:rFonts w:ascii="Corporate A" w:hAnsi="Corporate A" w:cs="Times New Roman"/>
          <w:sz w:val="20"/>
          <w:szCs w:val="20"/>
        </w:rPr>
        <w:t>Указанные в предложении цены, просим Вас считать конфиденциальной информацией.</w:t>
      </w:r>
    </w:p>
    <w:p w14:paraId="3824D877" w14:textId="32EF7C96" w:rsidR="00DF4E5F" w:rsidRDefault="009B4AED" w:rsidP="009B4AED">
      <w:pPr>
        <w:spacing w:after="0"/>
        <w:ind w:firstLine="709"/>
        <w:jc w:val="both"/>
        <w:rPr>
          <w:rFonts w:ascii="Corporate A" w:hAnsi="Corporate A" w:cs="Times New Roman"/>
          <w:sz w:val="20"/>
          <w:szCs w:val="20"/>
        </w:rPr>
      </w:pPr>
      <w:r w:rsidRPr="009B4AED">
        <w:rPr>
          <w:rFonts w:ascii="Corporate A" w:hAnsi="Corporate A" w:cs="Times New Roman"/>
          <w:sz w:val="20"/>
          <w:szCs w:val="20"/>
        </w:rPr>
        <w:t>Надеемся на взаимовыгодное сотрудничество!</w:t>
      </w:r>
    </w:p>
    <w:p w14:paraId="288B53F8" w14:textId="77777777" w:rsidR="00001355" w:rsidRPr="00DF4E5F" w:rsidRDefault="00001355" w:rsidP="009B4AED">
      <w:pPr>
        <w:spacing w:after="0"/>
        <w:ind w:firstLine="709"/>
        <w:jc w:val="both"/>
        <w:rPr>
          <w:rFonts w:ascii="Corporate A" w:hAnsi="Corporate A" w:cs="Times New Roman"/>
          <w:sz w:val="20"/>
          <w:szCs w:val="20"/>
        </w:rPr>
      </w:pPr>
    </w:p>
    <w:p w14:paraId="6F2891E8" w14:textId="77777777" w:rsidR="00001355" w:rsidRPr="00957533" w:rsidRDefault="00001355" w:rsidP="00001355">
      <w:pPr>
        <w:spacing w:after="0"/>
        <w:ind w:firstLine="709"/>
        <w:jc w:val="both"/>
        <w:rPr>
          <w:rFonts w:ascii="Corporate A" w:hAnsi="Corporate A" w:cs="Times New Roman"/>
          <w:b/>
          <w:sz w:val="24"/>
          <w:szCs w:val="24"/>
        </w:rPr>
      </w:pPr>
      <w:r w:rsidRPr="00957533">
        <w:rPr>
          <w:rFonts w:ascii="Corporate A" w:hAnsi="Corporate A" w:cs="Times New Roman"/>
          <w:b/>
          <w:sz w:val="24"/>
          <w:szCs w:val="24"/>
        </w:rPr>
        <w:t xml:space="preserve">Для получения более подробной информации Вы можете обратиться по телефону:  </w:t>
      </w:r>
    </w:p>
    <w:p w14:paraId="02726D11" w14:textId="77777777" w:rsidR="00001355" w:rsidRPr="00957533" w:rsidRDefault="00001355" w:rsidP="00001355">
      <w:pPr>
        <w:spacing w:after="0"/>
        <w:ind w:firstLine="709"/>
        <w:jc w:val="both"/>
        <w:rPr>
          <w:rFonts w:ascii="Corporate A" w:hAnsi="Corporate A" w:cs="Times New Roman"/>
          <w:b/>
          <w:sz w:val="24"/>
          <w:szCs w:val="24"/>
        </w:rPr>
      </w:pPr>
      <w:r w:rsidRPr="00957533">
        <w:rPr>
          <w:rFonts w:ascii="Corporate A" w:hAnsi="Corporate A" w:cs="Times New Roman"/>
          <w:b/>
          <w:sz w:val="24"/>
          <w:szCs w:val="24"/>
        </w:rPr>
        <w:t>+7 927 205 21 19</w:t>
      </w:r>
    </w:p>
    <w:p w14:paraId="7ACEDB58" w14:textId="77777777" w:rsidR="00001355" w:rsidRPr="00957533" w:rsidRDefault="00001355" w:rsidP="00001355">
      <w:pPr>
        <w:spacing w:after="0"/>
        <w:ind w:firstLine="709"/>
        <w:jc w:val="both"/>
        <w:rPr>
          <w:rFonts w:ascii="Corporate A" w:hAnsi="Corporate A" w:cs="Times New Roman"/>
          <w:b/>
          <w:sz w:val="24"/>
          <w:szCs w:val="24"/>
        </w:rPr>
      </w:pPr>
      <w:r w:rsidRPr="00957533">
        <w:rPr>
          <w:rFonts w:ascii="Corporate A" w:hAnsi="Corporate A" w:cs="Times New Roman"/>
          <w:b/>
          <w:sz w:val="24"/>
          <w:szCs w:val="24"/>
        </w:rPr>
        <w:t>karmanov.vp@elementgk.com</w:t>
      </w:r>
    </w:p>
    <w:p w14:paraId="6CC1CBAF" w14:textId="77777777" w:rsidR="00001355" w:rsidRPr="00957533" w:rsidRDefault="00001355" w:rsidP="00001355">
      <w:pPr>
        <w:spacing w:after="0"/>
        <w:ind w:firstLine="709"/>
        <w:jc w:val="both"/>
        <w:rPr>
          <w:rFonts w:ascii="Corporate A" w:hAnsi="Corporate A" w:cs="Times New Roman"/>
          <w:b/>
          <w:sz w:val="24"/>
          <w:szCs w:val="24"/>
        </w:rPr>
      </w:pPr>
      <w:r w:rsidRPr="00957533">
        <w:rPr>
          <w:rFonts w:ascii="Corporate A" w:hAnsi="Corporate A" w:cs="Times New Roman"/>
          <w:b/>
          <w:sz w:val="24"/>
          <w:szCs w:val="24"/>
        </w:rPr>
        <w:t>С Уважением,</w:t>
      </w:r>
    </w:p>
    <w:p w14:paraId="24B9BF0E" w14:textId="61AFEE23" w:rsidR="00DF4E5F" w:rsidRPr="00DF4E5F" w:rsidRDefault="00001355" w:rsidP="00001355">
      <w:pPr>
        <w:spacing w:after="0"/>
        <w:ind w:firstLine="709"/>
        <w:jc w:val="both"/>
        <w:rPr>
          <w:rFonts w:ascii="Corporate A" w:hAnsi="Corporate A"/>
          <w:sz w:val="20"/>
          <w:szCs w:val="20"/>
        </w:rPr>
      </w:pPr>
      <w:r w:rsidRPr="00957533">
        <w:rPr>
          <w:rFonts w:ascii="Corporate A" w:hAnsi="Corporate A" w:cs="Times New Roman"/>
          <w:b/>
          <w:sz w:val="24"/>
          <w:szCs w:val="24"/>
        </w:rPr>
        <w:t>Карманов Влад</w:t>
      </w:r>
      <w:r>
        <w:rPr>
          <w:rFonts w:ascii="Corporate A" w:hAnsi="Corporate A" w:cs="Times New Roman"/>
          <w:b/>
          <w:sz w:val="24"/>
          <w:szCs w:val="24"/>
        </w:rPr>
        <w:t>имир, Директор по продажам</w:t>
      </w:r>
      <w:r w:rsidRPr="00957533">
        <w:rPr>
          <w:rFonts w:ascii="Corporate A" w:hAnsi="Corporate A" w:cs="Times New Roman"/>
          <w:b/>
          <w:sz w:val="24"/>
          <w:szCs w:val="24"/>
        </w:rPr>
        <w:t>, официальный дилер</w:t>
      </w:r>
      <w:r>
        <w:rPr>
          <w:rFonts w:ascii="Corporate A" w:hAnsi="Corporate A" w:cs="Times New Roman"/>
          <w:b/>
          <w:sz w:val="24"/>
          <w:szCs w:val="24"/>
        </w:rPr>
        <w:t xml:space="preserve"> </w:t>
      </w:r>
      <w:r w:rsidRPr="00957533">
        <w:rPr>
          <w:rFonts w:ascii="Corporate A" w:hAnsi="Corporate A" w:cs="Times New Roman"/>
          <w:b/>
          <w:sz w:val="24"/>
          <w:szCs w:val="24"/>
        </w:rPr>
        <w:t>BEIBEN TRUCKS</w:t>
      </w:r>
    </w:p>
    <w:sectPr w:rsidR="00DF4E5F" w:rsidRPr="00DF4E5F" w:rsidSect="00DF2220">
      <w:headerReference w:type="default" r:id="rId12"/>
      <w:pgSz w:w="11906" w:h="16838"/>
      <w:pgMar w:top="720" w:right="709" w:bottom="720" w:left="720" w:header="142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22ADD9" w14:textId="77777777" w:rsidR="00DE5B09" w:rsidRDefault="00DE5B09" w:rsidP="0032318A">
      <w:pPr>
        <w:spacing w:after="0" w:line="240" w:lineRule="auto"/>
      </w:pPr>
      <w:r>
        <w:separator/>
      </w:r>
    </w:p>
  </w:endnote>
  <w:endnote w:type="continuationSeparator" w:id="0">
    <w:p w14:paraId="73457138" w14:textId="77777777" w:rsidR="00DE5B09" w:rsidRDefault="00DE5B09" w:rsidP="00323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F495ED9-3D52-4B52-B9B5-15555EC84C8F}"/>
    <w:embedBold r:id="rId2" w:fontKey="{374DD9C9-4F09-4B2F-83F0-35631CAF8D1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C37EEADB-1F68-4E76-BB7A-03ACD8AA46C0}"/>
  </w:font>
  <w:font w:name="Golos Text Medium">
    <w:altName w:val="Calibri"/>
    <w:charset w:val="CC"/>
    <w:family w:val="swiss"/>
    <w:pitch w:val="variable"/>
    <w:sig w:usb0="8000022F" w:usb1="100000EB" w:usb2="00000008" w:usb3="00000000" w:csb0="00000005" w:csb1="00000000"/>
    <w:embedRegular r:id="rId4" w:fontKey="{A63A3F7E-B585-4F71-99AA-414DDA21B452}"/>
    <w:embedBold r:id="rId5" w:fontKey="{ED25A565-50C9-4E72-9783-D2D6C23E5022}"/>
  </w:font>
  <w:font w:name="Corporate A">
    <w:altName w:val="Cambria"/>
    <w:panose1 w:val="00000000000000000000"/>
    <w:charset w:val="00"/>
    <w:family w:val="roman"/>
    <w:notTrueType/>
    <w:pitch w:val="variable"/>
    <w:sig w:usb0="A00002BF" w:usb1="500078FB" w:usb2="00000000" w:usb3="00000000" w:csb0="0000009F" w:csb1="00000000"/>
  </w:font>
  <w:font w:name="Golos Text VF DemiBold">
    <w:charset w:val="CC"/>
    <w:family w:val="auto"/>
    <w:pitch w:val="variable"/>
    <w:sig w:usb0="8000022F" w:usb1="100000EB" w:usb2="00000020" w:usb3="00000000" w:csb0="00000005" w:csb1="00000000"/>
    <w:embedBold r:id="rId6" w:fontKey="{2DCD3DB5-909F-45DD-98F1-6C4B227175BB}"/>
  </w:font>
  <w:font w:name="Golos Text">
    <w:altName w:val="Calibri"/>
    <w:charset w:val="CC"/>
    <w:family w:val="swiss"/>
    <w:pitch w:val="variable"/>
    <w:sig w:usb0="8000022F" w:usb1="100000EB" w:usb2="00000008" w:usb3="00000000" w:csb0="00000005" w:csb1="00000000"/>
    <w:embedRegular r:id="rId7" w:fontKey="{B26EA6C1-F7A6-46FC-95FB-25F086EC705F}"/>
    <w:embedBold r:id="rId8" w:fontKey="{D80366FB-3137-4E67-A9EE-9BDEB137F1F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9" w:fontKey="{B76E0DA8-ADA0-4A7E-8DCD-0488EF6453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7F9DC2" w14:textId="77777777" w:rsidR="00DE5B09" w:rsidRDefault="00DE5B09" w:rsidP="0032318A">
      <w:pPr>
        <w:spacing w:after="0" w:line="240" w:lineRule="auto"/>
      </w:pPr>
      <w:r>
        <w:separator/>
      </w:r>
    </w:p>
  </w:footnote>
  <w:footnote w:type="continuationSeparator" w:id="0">
    <w:p w14:paraId="7C71365A" w14:textId="77777777" w:rsidR="00DE5B09" w:rsidRDefault="00DE5B09" w:rsidP="003231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9E98B" w14:textId="77777777" w:rsidR="004A056A" w:rsidRDefault="004A056A">
    <w:pPr>
      <w:pStyle w:val="a3"/>
    </w:pPr>
  </w:p>
  <w:p w14:paraId="72EAE082" w14:textId="1E9F0C62" w:rsidR="00DF2220" w:rsidRDefault="00001355">
    <w:pPr>
      <w:pStyle w:val="a3"/>
    </w:pPr>
    <w:r>
      <w:rPr>
        <w:noProof/>
        <w:lang w:eastAsia="ru-RU"/>
      </w:rPr>
      <w:drawing>
        <wp:inline distT="0" distB="0" distL="0" distR="0" wp14:anchorId="2D72CA93" wp14:editId="6D86A07C">
          <wp:extent cx="1714500" cy="828675"/>
          <wp:effectExtent l="0" t="0" r="0" b="9525"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Логотип Элемент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828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B0C679" w14:textId="77777777" w:rsidR="00DF2220" w:rsidRDefault="00DF222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5362D4"/>
    <w:multiLevelType w:val="hybridMultilevel"/>
    <w:tmpl w:val="8FB0B8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CF6535"/>
    <w:multiLevelType w:val="hybridMultilevel"/>
    <w:tmpl w:val="988CA2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5775B46"/>
    <w:multiLevelType w:val="hybridMultilevel"/>
    <w:tmpl w:val="ACC0E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454C45"/>
    <w:multiLevelType w:val="hybridMultilevel"/>
    <w:tmpl w:val="92900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1A029A"/>
    <w:multiLevelType w:val="hybridMultilevel"/>
    <w:tmpl w:val="E760D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3765D7"/>
    <w:multiLevelType w:val="hybridMultilevel"/>
    <w:tmpl w:val="46F0F6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72B376D"/>
    <w:multiLevelType w:val="hybridMultilevel"/>
    <w:tmpl w:val="09C8C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56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18A"/>
    <w:rsid w:val="0000016E"/>
    <w:rsid w:val="00001355"/>
    <w:rsid w:val="000153B7"/>
    <w:rsid w:val="00021C77"/>
    <w:rsid w:val="00022ECA"/>
    <w:rsid w:val="00023F6F"/>
    <w:rsid w:val="000270B7"/>
    <w:rsid w:val="00031133"/>
    <w:rsid w:val="00036A2B"/>
    <w:rsid w:val="00043663"/>
    <w:rsid w:val="00045D6A"/>
    <w:rsid w:val="0005576A"/>
    <w:rsid w:val="00067C8A"/>
    <w:rsid w:val="000700F9"/>
    <w:rsid w:val="000830BE"/>
    <w:rsid w:val="000933A9"/>
    <w:rsid w:val="000D69A5"/>
    <w:rsid w:val="000E10A4"/>
    <w:rsid w:val="00100ABB"/>
    <w:rsid w:val="00100ECB"/>
    <w:rsid w:val="00112AE4"/>
    <w:rsid w:val="001142A1"/>
    <w:rsid w:val="00122755"/>
    <w:rsid w:val="001253D4"/>
    <w:rsid w:val="0013239C"/>
    <w:rsid w:val="001351A4"/>
    <w:rsid w:val="001416C2"/>
    <w:rsid w:val="00186A50"/>
    <w:rsid w:val="00195CE5"/>
    <w:rsid w:val="00197D71"/>
    <w:rsid w:val="001C195A"/>
    <w:rsid w:val="001D0699"/>
    <w:rsid w:val="001E2D93"/>
    <w:rsid w:val="001E3125"/>
    <w:rsid w:val="001E326D"/>
    <w:rsid w:val="001E3AF7"/>
    <w:rsid w:val="001F5577"/>
    <w:rsid w:val="001F783F"/>
    <w:rsid w:val="00216683"/>
    <w:rsid w:val="00221804"/>
    <w:rsid w:val="00222349"/>
    <w:rsid w:val="002274FC"/>
    <w:rsid w:val="0023306F"/>
    <w:rsid w:val="00242475"/>
    <w:rsid w:val="00242576"/>
    <w:rsid w:val="00246FD9"/>
    <w:rsid w:val="00253705"/>
    <w:rsid w:val="002545AF"/>
    <w:rsid w:val="00271646"/>
    <w:rsid w:val="00272030"/>
    <w:rsid w:val="00276556"/>
    <w:rsid w:val="00286091"/>
    <w:rsid w:val="00293FB7"/>
    <w:rsid w:val="002B0365"/>
    <w:rsid w:val="002B6B4B"/>
    <w:rsid w:val="002C3243"/>
    <w:rsid w:val="002D6E4C"/>
    <w:rsid w:val="002E14E8"/>
    <w:rsid w:val="002E390A"/>
    <w:rsid w:val="003042B7"/>
    <w:rsid w:val="003077CF"/>
    <w:rsid w:val="003120A1"/>
    <w:rsid w:val="0032318A"/>
    <w:rsid w:val="0032491D"/>
    <w:rsid w:val="0033279C"/>
    <w:rsid w:val="00335BEF"/>
    <w:rsid w:val="00335E67"/>
    <w:rsid w:val="00346D03"/>
    <w:rsid w:val="00360918"/>
    <w:rsid w:val="00361EB6"/>
    <w:rsid w:val="003632C4"/>
    <w:rsid w:val="003739C6"/>
    <w:rsid w:val="00374235"/>
    <w:rsid w:val="00384DBE"/>
    <w:rsid w:val="003921B0"/>
    <w:rsid w:val="0039461A"/>
    <w:rsid w:val="0039525F"/>
    <w:rsid w:val="00395FF0"/>
    <w:rsid w:val="00397979"/>
    <w:rsid w:val="003A2891"/>
    <w:rsid w:val="003A7743"/>
    <w:rsid w:val="003B0C9B"/>
    <w:rsid w:val="003B3BA5"/>
    <w:rsid w:val="003B4FF2"/>
    <w:rsid w:val="003B51BC"/>
    <w:rsid w:val="003B7BE1"/>
    <w:rsid w:val="003C0490"/>
    <w:rsid w:val="003C163B"/>
    <w:rsid w:val="003C2FAF"/>
    <w:rsid w:val="003C62E9"/>
    <w:rsid w:val="003D5FDB"/>
    <w:rsid w:val="003E52FE"/>
    <w:rsid w:val="003F59A4"/>
    <w:rsid w:val="003F7529"/>
    <w:rsid w:val="00400AF9"/>
    <w:rsid w:val="0040304B"/>
    <w:rsid w:val="00407601"/>
    <w:rsid w:val="00415F22"/>
    <w:rsid w:val="00416A8F"/>
    <w:rsid w:val="0042651B"/>
    <w:rsid w:val="004436BA"/>
    <w:rsid w:val="00453D9C"/>
    <w:rsid w:val="004727FD"/>
    <w:rsid w:val="004907F7"/>
    <w:rsid w:val="0049086A"/>
    <w:rsid w:val="0049291B"/>
    <w:rsid w:val="004A056A"/>
    <w:rsid w:val="004B5133"/>
    <w:rsid w:val="004D49EE"/>
    <w:rsid w:val="004D734A"/>
    <w:rsid w:val="004E2BBB"/>
    <w:rsid w:val="004F4877"/>
    <w:rsid w:val="004F5B7E"/>
    <w:rsid w:val="00525C07"/>
    <w:rsid w:val="00526B74"/>
    <w:rsid w:val="00527FB5"/>
    <w:rsid w:val="00537AE1"/>
    <w:rsid w:val="00553500"/>
    <w:rsid w:val="00555E0B"/>
    <w:rsid w:val="00563064"/>
    <w:rsid w:val="00570500"/>
    <w:rsid w:val="00584052"/>
    <w:rsid w:val="005963AB"/>
    <w:rsid w:val="005A05E2"/>
    <w:rsid w:val="005A21A4"/>
    <w:rsid w:val="005B7BC4"/>
    <w:rsid w:val="005D1A6F"/>
    <w:rsid w:val="005D74DF"/>
    <w:rsid w:val="005E338D"/>
    <w:rsid w:val="005E716F"/>
    <w:rsid w:val="005F1CB4"/>
    <w:rsid w:val="005F36B6"/>
    <w:rsid w:val="005F6642"/>
    <w:rsid w:val="00602C71"/>
    <w:rsid w:val="00602E07"/>
    <w:rsid w:val="006126F5"/>
    <w:rsid w:val="00621B87"/>
    <w:rsid w:val="00635573"/>
    <w:rsid w:val="00640B87"/>
    <w:rsid w:val="00655EB1"/>
    <w:rsid w:val="00664BD1"/>
    <w:rsid w:val="0066590C"/>
    <w:rsid w:val="00670FE5"/>
    <w:rsid w:val="00673208"/>
    <w:rsid w:val="00685AA8"/>
    <w:rsid w:val="006909FE"/>
    <w:rsid w:val="00692E66"/>
    <w:rsid w:val="006A5AFD"/>
    <w:rsid w:val="006E0999"/>
    <w:rsid w:val="006E4A8D"/>
    <w:rsid w:val="006E5E06"/>
    <w:rsid w:val="006F678F"/>
    <w:rsid w:val="00700FF5"/>
    <w:rsid w:val="0071087F"/>
    <w:rsid w:val="00715BBB"/>
    <w:rsid w:val="00717EF9"/>
    <w:rsid w:val="00720248"/>
    <w:rsid w:val="007265F1"/>
    <w:rsid w:val="00727C41"/>
    <w:rsid w:val="00741B12"/>
    <w:rsid w:val="007450FA"/>
    <w:rsid w:val="00753E3F"/>
    <w:rsid w:val="00764565"/>
    <w:rsid w:val="00770118"/>
    <w:rsid w:val="00771B4E"/>
    <w:rsid w:val="00773969"/>
    <w:rsid w:val="00784F8C"/>
    <w:rsid w:val="00786509"/>
    <w:rsid w:val="007B61BC"/>
    <w:rsid w:val="007C49DB"/>
    <w:rsid w:val="007D4268"/>
    <w:rsid w:val="007D7CD6"/>
    <w:rsid w:val="007E0DF4"/>
    <w:rsid w:val="007F6639"/>
    <w:rsid w:val="008100AE"/>
    <w:rsid w:val="00836FFE"/>
    <w:rsid w:val="008550FB"/>
    <w:rsid w:val="00865409"/>
    <w:rsid w:val="008749FC"/>
    <w:rsid w:val="00883830"/>
    <w:rsid w:val="008A161C"/>
    <w:rsid w:val="008B5539"/>
    <w:rsid w:val="008C33D2"/>
    <w:rsid w:val="008C3D88"/>
    <w:rsid w:val="008D2268"/>
    <w:rsid w:val="008F0F94"/>
    <w:rsid w:val="008F5472"/>
    <w:rsid w:val="008F7FA4"/>
    <w:rsid w:val="00905CFA"/>
    <w:rsid w:val="0091148E"/>
    <w:rsid w:val="00912C53"/>
    <w:rsid w:val="00917509"/>
    <w:rsid w:val="00923741"/>
    <w:rsid w:val="00933E21"/>
    <w:rsid w:val="0094662A"/>
    <w:rsid w:val="009576B2"/>
    <w:rsid w:val="009729A7"/>
    <w:rsid w:val="00972A4B"/>
    <w:rsid w:val="00987B3C"/>
    <w:rsid w:val="00993597"/>
    <w:rsid w:val="009A0BF3"/>
    <w:rsid w:val="009A7C66"/>
    <w:rsid w:val="009B40A6"/>
    <w:rsid w:val="009B4AED"/>
    <w:rsid w:val="009D65A2"/>
    <w:rsid w:val="00A027D1"/>
    <w:rsid w:val="00A07C7B"/>
    <w:rsid w:val="00A138A2"/>
    <w:rsid w:val="00A26B88"/>
    <w:rsid w:val="00A31E16"/>
    <w:rsid w:val="00A42EBA"/>
    <w:rsid w:val="00A717F0"/>
    <w:rsid w:val="00A8612A"/>
    <w:rsid w:val="00AA3537"/>
    <w:rsid w:val="00AA58B4"/>
    <w:rsid w:val="00AB2FBB"/>
    <w:rsid w:val="00AC3A5A"/>
    <w:rsid w:val="00AC6746"/>
    <w:rsid w:val="00AC7245"/>
    <w:rsid w:val="00AD4981"/>
    <w:rsid w:val="00AE5B80"/>
    <w:rsid w:val="00AE5E18"/>
    <w:rsid w:val="00AF3390"/>
    <w:rsid w:val="00B035A4"/>
    <w:rsid w:val="00B104C1"/>
    <w:rsid w:val="00B2089F"/>
    <w:rsid w:val="00B20A55"/>
    <w:rsid w:val="00B22DDD"/>
    <w:rsid w:val="00B277F6"/>
    <w:rsid w:val="00B31EC8"/>
    <w:rsid w:val="00B351C1"/>
    <w:rsid w:val="00B40D0B"/>
    <w:rsid w:val="00B436DB"/>
    <w:rsid w:val="00B501DD"/>
    <w:rsid w:val="00B545A4"/>
    <w:rsid w:val="00B55987"/>
    <w:rsid w:val="00B61755"/>
    <w:rsid w:val="00B75B72"/>
    <w:rsid w:val="00B76364"/>
    <w:rsid w:val="00B82A17"/>
    <w:rsid w:val="00B860C4"/>
    <w:rsid w:val="00BA3672"/>
    <w:rsid w:val="00BA7B92"/>
    <w:rsid w:val="00BA7BAC"/>
    <w:rsid w:val="00BB4A1D"/>
    <w:rsid w:val="00BB6819"/>
    <w:rsid w:val="00BD0220"/>
    <w:rsid w:val="00BD04E3"/>
    <w:rsid w:val="00BD5DF4"/>
    <w:rsid w:val="00BE67C1"/>
    <w:rsid w:val="00BF00FE"/>
    <w:rsid w:val="00BF723A"/>
    <w:rsid w:val="00C042EB"/>
    <w:rsid w:val="00C0520F"/>
    <w:rsid w:val="00C33C38"/>
    <w:rsid w:val="00C369F0"/>
    <w:rsid w:val="00C515FF"/>
    <w:rsid w:val="00C65131"/>
    <w:rsid w:val="00C72D5A"/>
    <w:rsid w:val="00C7590A"/>
    <w:rsid w:val="00C8293E"/>
    <w:rsid w:val="00C922B8"/>
    <w:rsid w:val="00CA3D9D"/>
    <w:rsid w:val="00CC0581"/>
    <w:rsid w:val="00CE2010"/>
    <w:rsid w:val="00CE2908"/>
    <w:rsid w:val="00CF372A"/>
    <w:rsid w:val="00D02981"/>
    <w:rsid w:val="00D1176F"/>
    <w:rsid w:val="00D2057E"/>
    <w:rsid w:val="00D35928"/>
    <w:rsid w:val="00D359F8"/>
    <w:rsid w:val="00D36CF8"/>
    <w:rsid w:val="00D36F24"/>
    <w:rsid w:val="00D618A0"/>
    <w:rsid w:val="00D62BD3"/>
    <w:rsid w:val="00D648D7"/>
    <w:rsid w:val="00D6495F"/>
    <w:rsid w:val="00D6523C"/>
    <w:rsid w:val="00D73499"/>
    <w:rsid w:val="00D861EB"/>
    <w:rsid w:val="00D90B4F"/>
    <w:rsid w:val="00D92BBE"/>
    <w:rsid w:val="00D92F3F"/>
    <w:rsid w:val="00D93B3A"/>
    <w:rsid w:val="00DB46FD"/>
    <w:rsid w:val="00DC5274"/>
    <w:rsid w:val="00DC67E5"/>
    <w:rsid w:val="00DD2D0D"/>
    <w:rsid w:val="00DD4784"/>
    <w:rsid w:val="00DE12BA"/>
    <w:rsid w:val="00DE5B09"/>
    <w:rsid w:val="00DF2220"/>
    <w:rsid w:val="00DF367B"/>
    <w:rsid w:val="00DF4E5F"/>
    <w:rsid w:val="00DF5367"/>
    <w:rsid w:val="00DF6F63"/>
    <w:rsid w:val="00E131E1"/>
    <w:rsid w:val="00E1681A"/>
    <w:rsid w:val="00E20BA6"/>
    <w:rsid w:val="00E20D5B"/>
    <w:rsid w:val="00E21EFD"/>
    <w:rsid w:val="00E31059"/>
    <w:rsid w:val="00E41723"/>
    <w:rsid w:val="00E44CEE"/>
    <w:rsid w:val="00E52CF9"/>
    <w:rsid w:val="00E546DF"/>
    <w:rsid w:val="00E553B8"/>
    <w:rsid w:val="00E66BE8"/>
    <w:rsid w:val="00E74AE0"/>
    <w:rsid w:val="00E82D0A"/>
    <w:rsid w:val="00E83976"/>
    <w:rsid w:val="00E90BDD"/>
    <w:rsid w:val="00EA22FB"/>
    <w:rsid w:val="00EB234A"/>
    <w:rsid w:val="00EB7EB8"/>
    <w:rsid w:val="00EC009C"/>
    <w:rsid w:val="00EE3854"/>
    <w:rsid w:val="00EE3926"/>
    <w:rsid w:val="00EE570B"/>
    <w:rsid w:val="00EE682B"/>
    <w:rsid w:val="00F01CCC"/>
    <w:rsid w:val="00F21550"/>
    <w:rsid w:val="00F25BFD"/>
    <w:rsid w:val="00F27835"/>
    <w:rsid w:val="00F349E7"/>
    <w:rsid w:val="00F35A0D"/>
    <w:rsid w:val="00F44EDF"/>
    <w:rsid w:val="00F4521F"/>
    <w:rsid w:val="00F5058A"/>
    <w:rsid w:val="00F51213"/>
    <w:rsid w:val="00F61163"/>
    <w:rsid w:val="00F650D8"/>
    <w:rsid w:val="00F653FE"/>
    <w:rsid w:val="00F66CED"/>
    <w:rsid w:val="00F679F1"/>
    <w:rsid w:val="00F67C32"/>
    <w:rsid w:val="00F736CA"/>
    <w:rsid w:val="00F7668C"/>
    <w:rsid w:val="00F8499A"/>
    <w:rsid w:val="00FA26FC"/>
    <w:rsid w:val="00FB01B3"/>
    <w:rsid w:val="00FB24FB"/>
    <w:rsid w:val="00FB3B57"/>
    <w:rsid w:val="00FC041E"/>
    <w:rsid w:val="00FE4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D0F954"/>
  <w15:docId w15:val="{CE3064FF-4CD4-4EAA-9AC7-EDFE66DF9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2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3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318A"/>
  </w:style>
  <w:style w:type="paragraph" w:styleId="a5">
    <w:name w:val="footer"/>
    <w:basedOn w:val="a"/>
    <w:link w:val="a6"/>
    <w:uiPriority w:val="99"/>
    <w:unhideWhenUsed/>
    <w:rsid w:val="00323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318A"/>
  </w:style>
  <w:style w:type="table" w:styleId="a7">
    <w:name w:val="Table Grid"/>
    <w:basedOn w:val="a1"/>
    <w:uiPriority w:val="59"/>
    <w:rsid w:val="000D69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qFormat/>
    <w:rsid w:val="006126F5"/>
    <w:rPr>
      <w:color w:val="3FAED1"/>
      <w:u w:val="single"/>
    </w:rPr>
  </w:style>
  <w:style w:type="paragraph" w:styleId="a9">
    <w:name w:val="List Paragraph"/>
    <w:basedOn w:val="a"/>
    <w:uiPriority w:val="34"/>
    <w:qFormat/>
    <w:rsid w:val="00DF6F63"/>
    <w:pPr>
      <w:ind w:left="720"/>
      <w:contextualSpacing/>
    </w:pPr>
    <w:rPr>
      <w:rFonts w:eastAsiaTheme="minorEastAsia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E3AF7"/>
    <w:pPr>
      <w:widowControl w:val="0"/>
      <w:autoSpaceDE w:val="0"/>
      <w:autoSpaceDN w:val="0"/>
      <w:spacing w:before="37" w:after="0" w:line="240" w:lineRule="auto"/>
      <w:ind w:left="79"/>
    </w:pPr>
    <w:rPr>
      <w:rFonts w:ascii="Arial" w:eastAsia="Arial" w:hAnsi="Arial" w:cs="Arial"/>
      <w:lang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415F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15F22"/>
    <w:rPr>
      <w:rFonts w:ascii="Segoe UI" w:hAnsi="Segoe UI" w:cs="Segoe UI"/>
      <w:sz w:val="18"/>
      <w:szCs w:val="18"/>
    </w:rPr>
  </w:style>
  <w:style w:type="table" w:styleId="2">
    <w:name w:val="Plain Table 2"/>
    <w:basedOn w:val="a1"/>
    <w:uiPriority w:val="42"/>
    <w:rsid w:val="00F8499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UnresolvedMention">
    <w:name w:val="Unresolved Mention"/>
    <w:basedOn w:val="a0"/>
    <w:uiPriority w:val="99"/>
    <w:semiHidden/>
    <w:unhideWhenUsed/>
    <w:rsid w:val="00F849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</TotalTime>
  <Pages>6</Pages>
  <Words>965</Words>
  <Characters>5503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Белихин Михаил Александрович</dc:creator>
  <cp:lastModifiedBy>user</cp:lastModifiedBy>
  <cp:revision>255</cp:revision>
  <cp:lastPrinted>2023-06-27T08:53:00Z</cp:lastPrinted>
  <dcterms:created xsi:type="dcterms:W3CDTF">2022-05-11T11:34:00Z</dcterms:created>
  <dcterms:modified xsi:type="dcterms:W3CDTF">2023-07-28T09:10:00Z</dcterms:modified>
</cp:coreProperties>
</file>